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7FE3C" w14:textId="7242599D" w:rsidR="00361E6D" w:rsidRDefault="008D039B" w:rsidP="008D039B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II domaći zadatak</w:t>
      </w:r>
    </w:p>
    <w:p w14:paraId="7A4EF7A1" w14:textId="50E3B373" w:rsidR="008D039B" w:rsidRDefault="008D039B" w:rsidP="002E3464">
      <w:pPr>
        <w:rPr>
          <w:rFonts w:ascii="Times New Roman" w:hAnsi="Times New Roman"/>
        </w:rPr>
      </w:pPr>
    </w:p>
    <w:p w14:paraId="52343C49" w14:textId="3350ACF5" w:rsidR="008510D3" w:rsidRDefault="008510D3" w:rsidP="008D5440">
      <w:pPr>
        <w:spacing w:line="276" w:lineRule="auto"/>
        <w:rPr>
          <w:rFonts w:ascii="Times New Roman" w:hAnsi="Times New Roman"/>
        </w:rPr>
      </w:pPr>
      <w:r w:rsidRPr="0069331B">
        <w:rPr>
          <w:rFonts w:ascii="Times New Roman" w:hAnsi="Times New Roman"/>
        </w:rPr>
        <w:t>Ocenite:</w:t>
      </w:r>
    </w:p>
    <w:p w14:paraId="5EC5A5DD" w14:textId="79F3DB7B" w:rsidR="0069331B" w:rsidRDefault="0069331B" w:rsidP="008D5440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Lokalizaciju </w:t>
      </w:r>
      <w:r w:rsidR="001B0303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="001B0303">
        <w:rPr>
          <w:rFonts w:ascii="Times New Roman" w:hAnsi="Times New Roman"/>
        </w:rPr>
        <w:t>W, D, Dd, WS, DS, Dd</w:t>
      </w:r>
      <w:r w:rsidR="008D5440">
        <w:rPr>
          <w:rFonts w:ascii="Times New Roman" w:hAnsi="Times New Roman"/>
        </w:rPr>
        <w:t>S</w:t>
      </w:r>
    </w:p>
    <w:p w14:paraId="0AA408AD" w14:textId="707639F0" w:rsidR="001B0303" w:rsidRDefault="001B0303" w:rsidP="008D5440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Razvojni kvalitet</w:t>
      </w:r>
      <w:r w:rsidR="00091162">
        <w:rPr>
          <w:rFonts w:ascii="Times New Roman" w:hAnsi="Times New Roman"/>
        </w:rPr>
        <w:t xml:space="preserve"> (DQ)</w:t>
      </w:r>
      <w:r>
        <w:rPr>
          <w:rFonts w:ascii="Times New Roman" w:hAnsi="Times New Roman"/>
        </w:rPr>
        <w:t xml:space="preserve">: </w:t>
      </w:r>
      <w:r w:rsidR="002611F0">
        <w:rPr>
          <w:rFonts w:ascii="Times New Roman" w:hAnsi="Times New Roman"/>
        </w:rPr>
        <w:t>v, v/+, o, +</w:t>
      </w:r>
    </w:p>
    <w:p w14:paraId="10D7FAA1" w14:textId="61DF89E8" w:rsidR="002611F0" w:rsidRDefault="002611F0" w:rsidP="008D5440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Determinante: F</w:t>
      </w:r>
      <w:r w:rsidR="00B6258C">
        <w:rPr>
          <w:rFonts w:ascii="Times New Roman" w:hAnsi="Times New Roman"/>
        </w:rPr>
        <w:t>;</w:t>
      </w:r>
      <w:r>
        <w:rPr>
          <w:rFonts w:ascii="Times New Roman" w:hAnsi="Times New Roman"/>
        </w:rPr>
        <w:t xml:space="preserve"> </w:t>
      </w:r>
      <w:r w:rsidR="00B6258C">
        <w:rPr>
          <w:rFonts w:ascii="Times New Roman" w:hAnsi="Times New Roman"/>
        </w:rPr>
        <w:t>M, FM, m; FC, CF, C, Cn, C</w:t>
      </w:r>
      <w:r w:rsidR="0008531F">
        <w:rPr>
          <w:rFonts w:ascii="Times New Roman" w:hAnsi="Times New Roman"/>
        </w:rPr>
        <w:t>′‚ T, V, Y, r</w:t>
      </w:r>
    </w:p>
    <w:p w14:paraId="303B03EE" w14:textId="0A2AEDDB" w:rsidR="00091162" w:rsidRDefault="00091162" w:rsidP="008D5440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Kvalitet forme (FQ): </w:t>
      </w:r>
      <w:r w:rsidR="0081679F">
        <w:rPr>
          <w:rFonts w:ascii="Times New Roman" w:hAnsi="Times New Roman"/>
        </w:rPr>
        <w:t>+, o, u, -</w:t>
      </w:r>
    </w:p>
    <w:p w14:paraId="3DB49D6A" w14:textId="06854B8F" w:rsidR="0081679F" w:rsidRDefault="0081679F" w:rsidP="008D5440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Sadržaj</w:t>
      </w:r>
    </w:p>
    <w:p w14:paraId="5B984238" w14:textId="204318E3" w:rsidR="0069331B" w:rsidRDefault="0081679F" w:rsidP="008D5440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Odgovore</w:t>
      </w:r>
      <w:r w:rsidR="00681B76">
        <w:rPr>
          <w:rFonts w:ascii="Times New Roman" w:hAnsi="Times New Roman"/>
        </w:rPr>
        <w:t xml:space="preserve"> u paru</w:t>
      </w:r>
    </w:p>
    <w:p w14:paraId="31C74A8F" w14:textId="7F9CE4C3" w:rsidR="00681B76" w:rsidRDefault="00681B76" w:rsidP="008D5440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Na</w:t>
      </w:r>
      <w:r w:rsidR="00BB6DF8">
        <w:rPr>
          <w:rFonts w:ascii="Times New Roman" w:hAnsi="Times New Roman"/>
        </w:rPr>
        <w:t xml:space="preserve"> slikama </w:t>
      </w:r>
      <w:r w:rsidR="009E406E">
        <w:rPr>
          <w:rFonts w:ascii="Times New Roman" w:hAnsi="Times New Roman"/>
        </w:rPr>
        <w:t xml:space="preserve">karti VII, IX I X </w:t>
      </w:r>
      <w:r>
        <w:rPr>
          <w:rFonts w:ascii="Times New Roman" w:hAnsi="Times New Roman"/>
        </w:rPr>
        <w:t xml:space="preserve"> su uneti I </w:t>
      </w:r>
      <w:r w:rsidR="000F08CC">
        <w:rPr>
          <w:rFonts w:ascii="Times New Roman" w:hAnsi="Times New Roman"/>
        </w:rPr>
        <w:t xml:space="preserve">odgovori iz drugog zadatka </w:t>
      </w:r>
      <w:r w:rsidR="00361E6D">
        <w:rPr>
          <w:rFonts w:ascii="Times New Roman" w:hAnsi="Times New Roman"/>
        </w:rPr>
        <w:t>N</w:t>
      </w:r>
      <w:r w:rsidR="000F08CC">
        <w:rPr>
          <w:rFonts w:ascii="Times New Roman" w:hAnsi="Times New Roman"/>
        </w:rPr>
        <w:t>e obraćajte pažnju na lokacije koje su obeležene brojevima većim od 1</w:t>
      </w:r>
      <w:r w:rsidR="00BB6DF8">
        <w:rPr>
          <w:rFonts w:ascii="Times New Roman" w:hAnsi="Times New Roman"/>
        </w:rPr>
        <w:t>60</w:t>
      </w:r>
      <w:r w:rsidR="00361E6D">
        <w:rPr>
          <w:rFonts w:ascii="Times New Roman" w:hAnsi="Times New Roman"/>
        </w:rPr>
        <w:t>.</w:t>
      </w:r>
    </w:p>
    <w:p w14:paraId="6288F7B5" w14:textId="550D8BE8" w:rsidR="00361E6D" w:rsidRDefault="00361E6D" w:rsidP="008D5440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Rok za dostavljanje </w:t>
      </w:r>
      <w:r w:rsidR="002E3464">
        <w:rPr>
          <w:rFonts w:ascii="Times New Roman" w:hAnsi="Times New Roman"/>
        </w:rPr>
        <w:t>DZ je</w:t>
      </w:r>
      <w:r w:rsidR="00BF4B6C">
        <w:rPr>
          <w:rFonts w:ascii="Times New Roman" w:hAnsi="Times New Roman"/>
        </w:rPr>
        <w:t xml:space="preserve"> 24. XII 2023. </w:t>
      </w:r>
    </w:p>
    <w:p w14:paraId="09A59957" w14:textId="4FB24A42" w:rsidR="00BF4B6C" w:rsidRDefault="00BF4B6C" w:rsidP="008D5440">
      <w:pPr>
        <w:spacing w:line="276" w:lineRule="auto"/>
      </w:pPr>
      <w:r>
        <w:rPr>
          <w:rFonts w:ascii="Times New Roman" w:hAnsi="Times New Roman"/>
        </w:rPr>
        <w:t xml:space="preserve">DZ </w:t>
      </w:r>
      <w:r w:rsidR="00EE44D7">
        <w:rPr>
          <w:rFonts w:ascii="Times New Roman" w:hAnsi="Times New Roman"/>
        </w:rPr>
        <w:t xml:space="preserve">2 nosi 3 boda ako </w:t>
      </w:r>
      <w:r w:rsidR="00EC5473">
        <w:rPr>
          <w:rFonts w:ascii="Times New Roman" w:hAnsi="Times New Roman"/>
        </w:rPr>
        <w:t xml:space="preserve">je 2/3 ocena od ukupnog broja ocean </w:t>
      </w:r>
      <w:r w:rsidR="00AC35F1">
        <w:rPr>
          <w:rFonts w:ascii="Times New Roman" w:hAnsi="Times New Roman"/>
        </w:rPr>
        <w:t xml:space="preserve">korektno, 2 boda ako je 1/3 </w:t>
      </w:r>
      <w:r w:rsidR="003A6F99">
        <w:rPr>
          <w:rFonts w:ascii="Times New Roman" w:hAnsi="Times New Roman"/>
        </w:rPr>
        <w:t>ocena korektna, a 1 bod ako je manje od 1/3 ocena tačna.</w:t>
      </w: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985"/>
        <w:gridCol w:w="4110"/>
        <w:gridCol w:w="1276"/>
        <w:gridCol w:w="1276"/>
        <w:gridCol w:w="975"/>
        <w:gridCol w:w="584"/>
        <w:gridCol w:w="3260"/>
      </w:tblGrid>
      <w:tr w:rsidR="00592D97" w:rsidRPr="005C1013" w14:paraId="105CFE7F" w14:textId="3C642C58" w:rsidTr="008510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3358C" w14:textId="3A30B57A" w:rsidR="00592D97" w:rsidRPr="005C1013" w:rsidRDefault="00592D97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A3060" w14:textId="77777777" w:rsidR="00592D97" w:rsidRPr="005C1013" w:rsidRDefault="00592D97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  <w:r w:rsidRPr="005C1013">
              <w:rPr>
                <w:rFonts w:ascii="Times New Roman" w:hAnsi="Times New Roman"/>
                <w:b/>
                <w:lang w:val="hr-HR"/>
              </w:rPr>
              <w:t xml:space="preserve">            ODGOVOR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E97AA" w14:textId="77777777" w:rsidR="00592D97" w:rsidRPr="005C1013" w:rsidRDefault="00592D97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  <w:r w:rsidRPr="005C1013">
              <w:rPr>
                <w:rFonts w:ascii="Times New Roman" w:hAnsi="Times New Roman"/>
                <w:b/>
                <w:lang w:val="hr-HR"/>
              </w:rPr>
              <w:t xml:space="preserve">                 PROVERA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B209" w14:textId="301836E1" w:rsidR="00592D97" w:rsidRPr="005C1013" w:rsidRDefault="00592D97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  <w:r>
              <w:rPr>
                <w:rFonts w:ascii="Times New Roman" w:hAnsi="Times New Roman"/>
                <w:b/>
                <w:lang w:val="hr-HR"/>
              </w:rPr>
              <w:t>Lok.,DQ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88824" w14:textId="4F99C7C7" w:rsidR="00592D97" w:rsidRPr="005C1013" w:rsidRDefault="00592D97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  <w:r>
              <w:rPr>
                <w:rFonts w:ascii="Times New Roman" w:hAnsi="Times New Roman"/>
                <w:b/>
                <w:lang w:val="hr-HR"/>
              </w:rPr>
              <w:t>Det.,FQ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45A90" w14:textId="3E047793" w:rsidR="00592D97" w:rsidRPr="005C1013" w:rsidRDefault="00592D97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  <w:r>
              <w:rPr>
                <w:rFonts w:ascii="Times New Roman" w:hAnsi="Times New Roman"/>
                <w:b/>
                <w:lang w:val="hr-HR"/>
              </w:rPr>
              <w:t>Sadr</w:t>
            </w:r>
            <w:r w:rsidR="008510D3">
              <w:rPr>
                <w:rFonts w:ascii="Times New Roman" w:hAnsi="Times New Roman"/>
                <w:b/>
                <w:lang w:val="hr-HR"/>
              </w:rPr>
              <w:t>ž.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188F" w14:textId="03599B78" w:rsidR="00592D97" w:rsidRPr="005C1013" w:rsidRDefault="009E3546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  <w:r>
              <w:rPr>
                <w:rFonts w:ascii="Times New Roman" w:hAnsi="Times New Roman"/>
                <w:b/>
                <w:lang w:val="hr-HR"/>
              </w:rPr>
              <w:t>(2)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0FD9" w14:textId="77777777" w:rsidR="00592D97" w:rsidRPr="005C1013" w:rsidRDefault="00592D97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</w:p>
        </w:tc>
      </w:tr>
      <w:tr w:rsidR="00BD03AF" w:rsidRPr="005C1013" w14:paraId="6662AAB6" w14:textId="54640BD0" w:rsidTr="008510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C0848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  <w:r w:rsidRPr="005C1013">
              <w:rPr>
                <w:rFonts w:ascii="Times New Roman" w:hAnsi="Times New Roman"/>
                <w:b/>
                <w:lang w:val="hr-HR"/>
              </w:rPr>
              <w:t xml:space="preserve">       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68A33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141. Liči na leptira koji leti.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08A6A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(ponavlja subjektov odgovor)</w:t>
            </w:r>
          </w:p>
          <w:p w14:paraId="526ACDB6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 Ovo je telo,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ovo su ruke,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sa strane su krila,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na njima ima šare,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bele šare,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kao da su nacrtane.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676A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3376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DF802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8F7B8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261124" w14:textId="3933EDCD" w:rsidR="00BD03AF" w:rsidRPr="005C1013" w:rsidRDefault="00EE312E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b/>
                <w:noProof/>
              </w:rPr>
              <w:fldChar w:fldCharType="begin"/>
            </w:r>
            <w:r w:rsidRPr="005C1013">
              <w:rPr>
                <w:rFonts w:ascii="Times New Roman" w:hAnsi="Times New Roman"/>
                <w:b/>
                <w:noProof/>
              </w:rPr>
              <w:instrText xml:space="preserve">INCLUDEPICTURE "zoki/Rorschach2/V%20Odeljak.JPG" \* MERGEFORMATINET </w:instrText>
            </w:r>
            <w:r w:rsidRPr="005C1013">
              <w:rPr>
                <w:rFonts w:ascii="Times New Roman" w:hAnsi="Times New Roman"/>
                <w:b/>
                <w:noProof/>
              </w:rPr>
              <w:fldChar w:fldCharType="separate"/>
            </w:r>
            <w:r w:rsidRPr="005C1013">
              <w:rPr>
                <w:rFonts w:ascii="Times New Roman" w:hAnsi="Times New Roman"/>
                <w:b/>
                <w:noProof/>
              </w:rPr>
              <w:pict w14:anchorId="2024A75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577" type="#_x0000_t75" style="width:155.35pt;height:123.8pt" fillcolor="window">
                  <v:imagedata r:id="rId4" r:href="rId5" cropbottom="51726f" cropleft="2252f" cropright="38753f"/>
                </v:shape>
              </w:pict>
            </w:r>
            <w:r w:rsidRPr="005C1013">
              <w:rPr>
                <w:rFonts w:ascii="Times New Roman" w:hAnsi="Times New Roman"/>
                <w:b/>
                <w:noProof/>
              </w:rPr>
              <w:fldChar w:fldCharType="end"/>
            </w:r>
          </w:p>
        </w:tc>
      </w:tr>
      <w:tr w:rsidR="00BD03AF" w:rsidRPr="005C1013" w14:paraId="1C368058" w14:textId="40EE0C15" w:rsidTr="008510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C0206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68E54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142. Neki leteći objekt, kao zmaj od papira.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EE096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(ponavlja subjektov odgovor)</w:t>
            </w:r>
          </w:p>
          <w:p w14:paraId="166AE3EA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 Cela mrlja,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ovo je kanap,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kao da visi,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vidite tu tamnu crtu,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kao da je to kineski zmaj u vidu ptice ili aždaje.</w:t>
            </w:r>
          </w:p>
          <w:p w14:paraId="1DB65782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Nisam siguran da vidim kanap,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rekli ste da visi</w:t>
            </w:r>
            <w:r w:rsidRPr="005C1013">
              <w:rPr>
                <w:rFonts w:ascii="Times New Roman" w:hAnsi="Times New Roman"/>
              </w:rPr>
              <w:t>?</w:t>
            </w:r>
          </w:p>
          <w:p w14:paraId="7747E559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 Samo ova tamnija crta,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to je taj kanap,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tamnije je boje i zato izgleda kao da visi ispod zmaja.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B0407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21C4F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E6C1D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17F5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5C85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</w:tr>
      <w:tr w:rsidR="00BD03AF" w:rsidRPr="005C1013" w14:paraId="78A9691B" w14:textId="045327DD" w:rsidTr="008510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670EE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  <w:r w:rsidRPr="005C1013">
              <w:rPr>
                <w:rFonts w:ascii="Times New Roman" w:hAnsi="Times New Roman"/>
                <w:b/>
                <w:lang w:val="hr-HR"/>
              </w:rPr>
              <w:t xml:space="preserve">      II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746CF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143. Dve čupave pudlice poljupcem iskazuju svoju ljubav.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43FDA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(ponavlja subjektov odgovor)</w:t>
            </w:r>
          </w:p>
          <w:p w14:paraId="2E026111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 Vidite te tamne mrlje tu,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to su pramenovi dlake kakve imaju pudle,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ovo je nos,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 xml:space="preserve">a ovo lepe uši. Jako su </w:t>
            </w:r>
            <w:r w:rsidRPr="005C1013">
              <w:rPr>
                <w:rFonts w:ascii="Times New Roman" w:hAnsi="Times New Roman"/>
                <w:lang w:val="hr-HR"/>
              </w:rPr>
              <w:lastRenderedPageBreak/>
              <w:t>zaljubljene,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verovatno su se borile,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a sada izglađuju stvari.</w:t>
            </w:r>
          </w:p>
          <w:p w14:paraId="2C529EF8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FE20E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9200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5E5DA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CF4AF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2CEAB5" w14:textId="7D04A431" w:rsidR="00BD03AF" w:rsidRPr="005C1013" w:rsidRDefault="009B467D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b/>
                <w:noProof/>
              </w:rPr>
              <w:fldChar w:fldCharType="begin"/>
            </w:r>
            <w:r w:rsidRPr="005C1013">
              <w:rPr>
                <w:rFonts w:ascii="Times New Roman" w:hAnsi="Times New Roman"/>
                <w:b/>
                <w:noProof/>
              </w:rPr>
              <w:instrText xml:space="preserve">INCLUDEPICTURE "zoki/Rorschach2/V%20Odeljak.JPG" \* MERGEFORMATINET </w:instrText>
            </w:r>
            <w:r w:rsidRPr="005C1013">
              <w:rPr>
                <w:rFonts w:ascii="Times New Roman" w:hAnsi="Times New Roman"/>
                <w:b/>
                <w:noProof/>
              </w:rPr>
              <w:fldChar w:fldCharType="separate"/>
            </w:r>
            <w:r w:rsidRPr="005C1013">
              <w:rPr>
                <w:rFonts w:ascii="Times New Roman" w:hAnsi="Times New Roman"/>
                <w:b/>
                <w:noProof/>
              </w:rPr>
              <w:pict w14:anchorId="34034897">
                <v:shape id="_x0000_i1578" type="#_x0000_t75" style="width:105.15pt;height:118.9pt" fillcolor="window">
                  <v:imagedata r:id="rId4" r:href="rId6" cropbottom="52312f" cropleft="27613f" cropright="21332f"/>
                </v:shape>
              </w:pict>
            </w:r>
            <w:r w:rsidRPr="005C1013">
              <w:rPr>
                <w:rFonts w:ascii="Times New Roman" w:hAnsi="Times New Roman"/>
                <w:b/>
                <w:noProof/>
              </w:rPr>
              <w:fldChar w:fldCharType="end"/>
            </w:r>
          </w:p>
        </w:tc>
      </w:tr>
      <w:tr w:rsidR="00BD03AF" w:rsidRPr="005C1013" w14:paraId="1257FB94" w14:textId="0BBC1A26" w:rsidTr="008510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228EC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89FCE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144. Neka lepa osoba pravi piruetu ovde u centru.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772E8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(ponavlja subjektov odgovor)</w:t>
            </w:r>
          </w:p>
          <w:p w14:paraId="0F001CA7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S:Nožni prsti su joj ovde,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šake su gore i na njima su joj sive rukavice,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podigla je ruke,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a to joj je široka suknja (ocrtava je).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4E4C6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7CF51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FF697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3F57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DF13" w14:textId="77777777" w:rsidR="00BD03AF" w:rsidRPr="005C1013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</w:tr>
      <w:tr w:rsidR="000937A3" w:rsidRPr="005C1013" w14:paraId="44751357" w14:textId="71094517" w:rsidTr="008D5440">
        <w:trPr>
          <w:trHeight w:val="14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B0620" w14:textId="22FDD11E" w:rsidR="000937A3" w:rsidRPr="005C1013" w:rsidRDefault="000937A3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  <w:r w:rsidRPr="005C1013">
              <w:rPr>
                <w:rFonts w:ascii="Times New Roman" w:hAnsi="Times New Roman"/>
                <w:b/>
                <w:lang w:val="hr-HR"/>
              </w:rPr>
              <w:t xml:space="preserve">    III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DDA8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145. Pramen ženske kose.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23C50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(ponavlja subjektov odgovor)</w:t>
            </w:r>
          </w:p>
          <w:p w14:paraId="6FD11DE7" w14:textId="57EE5B50" w:rsidR="000937A3" w:rsidRPr="005C1013" w:rsidRDefault="000937A3" w:rsidP="008D5440">
            <w:pPr>
              <w:jc w:val="both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S: Senčenje me je, zapravo, na</w:t>
            </w:r>
            <w:r w:rsidRPr="005C1013">
              <w:rPr>
                <w:rFonts w:ascii="Times New Roman" w:hAnsi="Times New Roman"/>
                <w:lang w:val="hr-HR"/>
              </w:rPr>
              <w:t>velo da pomislim na kosu,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ovo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(trlja) mi liči na teksturu kose koja visi,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nekako je opuštena,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a na kraju ima kovrdžu.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E04D9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095D0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B9169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3B402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AC86DC" w14:textId="73AEC52E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b/>
                <w:noProof/>
              </w:rPr>
              <w:fldChar w:fldCharType="begin"/>
            </w:r>
            <w:r w:rsidRPr="005C1013">
              <w:rPr>
                <w:rFonts w:ascii="Times New Roman" w:hAnsi="Times New Roman"/>
                <w:b/>
                <w:noProof/>
              </w:rPr>
              <w:instrText xml:space="preserve">INCLUDEPICTURE "zoki/Rorschach2/V%20Odeljak.JPG" \* MERGEFORMATINET </w:instrText>
            </w:r>
            <w:r w:rsidRPr="005C1013">
              <w:rPr>
                <w:rFonts w:ascii="Times New Roman" w:hAnsi="Times New Roman"/>
                <w:b/>
                <w:noProof/>
              </w:rPr>
              <w:fldChar w:fldCharType="separate"/>
            </w:r>
            <w:r w:rsidRPr="005C1013">
              <w:rPr>
                <w:rFonts w:ascii="Times New Roman" w:hAnsi="Times New Roman"/>
                <w:b/>
                <w:noProof/>
              </w:rPr>
              <w:pict w14:anchorId="4E74D8D2">
                <v:shape id="_x0000_i1604" type="#_x0000_t75" style="width:128.65pt;height:112.45pt" fillcolor="window">
                  <v:imagedata r:id="rId4" r:href="rId7" cropbottom="53032f" cropleft="45186f"/>
                </v:shape>
              </w:pict>
            </w:r>
            <w:r w:rsidRPr="005C1013">
              <w:rPr>
                <w:rFonts w:ascii="Times New Roman" w:hAnsi="Times New Roman"/>
                <w:b/>
                <w:noProof/>
              </w:rPr>
              <w:fldChar w:fldCharType="end"/>
            </w:r>
          </w:p>
        </w:tc>
      </w:tr>
      <w:tr w:rsidR="000937A3" w:rsidRPr="005C1013" w14:paraId="6D282466" w14:textId="7994B85A" w:rsidTr="008510D3">
        <w:trPr>
          <w:trHeight w:val="141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3C426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7EB90" w14:textId="77739AAD" w:rsidR="000937A3" w:rsidRPr="005C1013" w:rsidRDefault="000937A3" w:rsidP="00BD03AF">
            <w:pPr>
              <w:jc w:val="both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146. Dva čoveka raskopava</w:t>
            </w:r>
            <w:r w:rsidRPr="005C1013">
              <w:rPr>
                <w:rFonts w:ascii="Times New Roman" w:hAnsi="Times New Roman"/>
                <w:lang w:val="hr-HR"/>
              </w:rPr>
              <w:t>ju gomilu smeća, pravog</w:t>
            </w:r>
            <w:r>
              <w:rPr>
                <w:rFonts w:ascii="Times New Roman" w:hAnsi="Times New Roman"/>
                <w:lang w:val="hr-HR"/>
              </w:rPr>
              <w:t xml:space="preserve"> pravcatog</w:t>
            </w:r>
            <w:r w:rsidRPr="005C1013">
              <w:rPr>
                <w:rFonts w:ascii="Times New Roman" w:hAnsi="Times New Roman"/>
                <w:lang w:val="hr-HR"/>
              </w:rPr>
              <w:t xml:space="preserve"> crnog smeća.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4EECC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(ponavlja subjektov odgovor)</w:t>
            </w:r>
          </w:p>
          <w:p w14:paraId="19C9C8C6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 Tu i tu,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ruke su pružili dole,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vratove su iskrivili,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ovo su glave,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nosevi,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leđa su im povijena od naprezanja,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nogama su čvrsto uprli i raskrčavaju to smeće.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7450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B1DC0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F665F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76526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1539F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</w:tr>
      <w:tr w:rsidR="000937A3" w:rsidRPr="005C1013" w14:paraId="552350BE" w14:textId="05C51495" w:rsidTr="008510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96068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  <w:r w:rsidRPr="005C1013">
              <w:rPr>
                <w:rFonts w:ascii="Times New Roman" w:hAnsi="Times New Roman"/>
                <w:b/>
                <w:lang w:val="hr-HR"/>
              </w:rPr>
              <w:t xml:space="preserve">      IV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4394A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147. Raširena goveđa koža spremljena za sušenje.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6BEF9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(ponavlja subjektov odgovor)</w:t>
            </w:r>
          </w:p>
          <w:p w14:paraId="376EA548" w14:textId="792AE611" w:rsidR="000937A3" w:rsidRPr="005C1013" w:rsidRDefault="000937A3" w:rsidP="00BD03AF">
            <w:pPr>
              <w:pStyle w:val="BodyText"/>
              <w:rPr>
                <w:lang w:val="hr-HR"/>
              </w:rPr>
            </w:pPr>
            <w:r w:rsidRPr="005C1013">
              <w:rPr>
                <w:lang w:val="hr-HR"/>
              </w:rPr>
              <w:t>S: Očišćena je,</w:t>
            </w:r>
            <w:r>
              <w:rPr>
                <w:lang w:val="hr-HR"/>
              </w:rPr>
              <w:t xml:space="preserve"> </w:t>
            </w:r>
            <w:r w:rsidRPr="005C1013">
              <w:rPr>
                <w:lang w:val="hr-HR"/>
              </w:rPr>
              <w:t>prednje šape, zadnje,</w:t>
            </w:r>
            <w:r>
              <w:rPr>
                <w:lang w:val="hr-HR"/>
              </w:rPr>
              <w:t xml:space="preserve"> </w:t>
            </w:r>
            <w:r w:rsidRPr="005C1013">
              <w:rPr>
                <w:lang w:val="hr-HR"/>
              </w:rPr>
              <w:t>jasno se vidi mesto gde je bila kičma,</w:t>
            </w:r>
            <w:r>
              <w:rPr>
                <w:lang w:val="hr-HR"/>
              </w:rPr>
              <w:t xml:space="preserve"> </w:t>
            </w:r>
            <w:r w:rsidRPr="005C1013">
              <w:rPr>
                <w:lang w:val="hr-HR"/>
              </w:rPr>
              <w:t>vidite ovde gde je tamnije,</w:t>
            </w:r>
            <w:r>
              <w:rPr>
                <w:lang w:val="hr-HR"/>
              </w:rPr>
              <w:t xml:space="preserve"> </w:t>
            </w:r>
            <w:r w:rsidRPr="005C1013">
              <w:rPr>
                <w:lang w:val="hr-HR"/>
              </w:rPr>
              <w:t>tu je bila.</w:t>
            </w:r>
          </w:p>
          <w:p w14:paraId="2AC7948C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I: Nisam siguran zašto v</w:t>
            </w:r>
            <w:r w:rsidRPr="005C1013">
              <w:rPr>
                <w:rFonts w:ascii="Times New Roman" w:hAnsi="Times New Roman"/>
                <w:lang w:val="hr-HR"/>
              </w:rPr>
              <w:t>am liči na kožu.</w:t>
            </w:r>
          </w:p>
          <w:p w14:paraId="459A8D16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Mislim da je takvog oblika.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390BF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5836A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1CFD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EFD5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B33B58" w14:textId="19A69AA8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b/>
                <w:noProof/>
              </w:rPr>
              <w:fldChar w:fldCharType="begin"/>
            </w:r>
            <w:r w:rsidRPr="005C1013">
              <w:rPr>
                <w:rFonts w:ascii="Times New Roman" w:hAnsi="Times New Roman"/>
                <w:b/>
                <w:noProof/>
              </w:rPr>
              <w:instrText xml:space="preserve">INCLUDEPICTURE "zoki/Rorschach2/V%20Odeljak.JPG" \* MERGEFORMATINET </w:instrText>
            </w:r>
            <w:r w:rsidRPr="005C1013">
              <w:rPr>
                <w:rFonts w:ascii="Times New Roman" w:hAnsi="Times New Roman"/>
                <w:b/>
                <w:noProof/>
              </w:rPr>
              <w:fldChar w:fldCharType="separate"/>
            </w:r>
            <w:r w:rsidRPr="005C1013">
              <w:rPr>
                <w:rFonts w:ascii="Times New Roman" w:hAnsi="Times New Roman"/>
                <w:b/>
                <w:noProof/>
              </w:rPr>
              <w:pict w14:anchorId="08E022E0">
                <v:shape id="_x0000_i1580" type="#_x0000_t75" style="width:139.15pt;height:100.3pt" fillcolor="window">
                  <v:imagedata r:id="rId4" r:href="rId8" croptop="16183f" cropbottom="38169f" cropleft="5831f" cropright="37711f"/>
                </v:shape>
              </w:pict>
            </w:r>
            <w:r w:rsidRPr="005C1013">
              <w:rPr>
                <w:rFonts w:ascii="Times New Roman" w:hAnsi="Times New Roman"/>
                <w:b/>
                <w:noProof/>
              </w:rPr>
              <w:fldChar w:fldCharType="end"/>
            </w:r>
          </w:p>
        </w:tc>
      </w:tr>
      <w:tr w:rsidR="000937A3" w:rsidRPr="005C1013" w14:paraId="2817B256" w14:textId="79D2B17F" w:rsidTr="008510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D7B5D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27FAB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148. Sunđer koji raste u vodi.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897A4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(ponavlja subjektov odgovor)</w:t>
            </w:r>
          </w:p>
          <w:p w14:paraId="3C5E4439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 Raste u vodi,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vidite,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ovo u sredini mu je baza i odatle se širi,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kao da pluta,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a tamne tačke su rupe u njemu.</w:t>
            </w:r>
          </w:p>
          <w:p w14:paraId="076C09CA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Rupe</w:t>
            </w:r>
            <w:r w:rsidRPr="005C1013">
              <w:rPr>
                <w:rFonts w:ascii="Times New Roman" w:hAnsi="Times New Roman"/>
              </w:rPr>
              <w:t>?</w:t>
            </w:r>
          </w:p>
          <w:p w14:paraId="56C03E02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 Da,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tamne tačke liče na rupe.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B1A4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6DFF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4E31C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41F83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F04010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</w:tr>
      <w:tr w:rsidR="000937A3" w:rsidRPr="005C1013" w14:paraId="4051530A" w14:textId="77DD4EC0" w:rsidTr="008510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15E64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EF14E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149. Ovo me podseća na zlo, znate,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na versku netrpeljivost i mržnju.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C020C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(ponavlja subjektov odgovor)</w:t>
            </w:r>
          </w:p>
          <w:p w14:paraId="53174F7D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 Pa,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sasvim je crno,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a to meni simbolizuje sve zle stvari poput rata,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mržnje,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kršenja ljudskih prava,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baš zle stvari.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FD30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36DBC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DDB4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0BB2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31EE1" w14:textId="77777777" w:rsidR="000937A3" w:rsidRPr="005C1013" w:rsidRDefault="000937A3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</w:tr>
      <w:tr w:rsidR="00592D97" w:rsidRPr="005C1013" w14:paraId="3CFE8979" w14:textId="1BFC8172" w:rsidTr="008510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B7E4D" w14:textId="77777777" w:rsidR="00592D97" w:rsidRPr="005C1013" w:rsidRDefault="00592D97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  <w:r w:rsidRPr="005C1013">
              <w:rPr>
                <w:rFonts w:ascii="Times New Roman" w:hAnsi="Times New Roman"/>
                <w:b/>
                <w:lang w:val="hr-HR"/>
              </w:rPr>
              <w:t xml:space="preserve">      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91762" w14:textId="77777777" w:rsidR="00592D97" w:rsidRPr="005C1013" w:rsidRDefault="00592D97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150. Silueta leptira.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2C20C" w14:textId="77777777" w:rsidR="00592D97" w:rsidRPr="005C1013" w:rsidRDefault="00592D97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(ponavlja subjektov odgovor)</w:t>
            </w:r>
          </w:p>
          <w:p w14:paraId="393B3015" w14:textId="77777777" w:rsidR="00592D97" w:rsidRPr="005C1013" w:rsidRDefault="00592D97" w:rsidP="00A20FE7">
            <w:pPr>
              <w:pStyle w:val="BodyText"/>
              <w:rPr>
                <w:lang w:val="hr-HR"/>
              </w:rPr>
            </w:pPr>
            <w:r w:rsidRPr="005C1013">
              <w:rPr>
                <w:lang w:val="hr-HR"/>
              </w:rPr>
              <w:t>S: Ima takav oblik,</w:t>
            </w:r>
            <w:r>
              <w:rPr>
                <w:lang w:val="hr-HR"/>
              </w:rPr>
              <w:t xml:space="preserve"> </w:t>
            </w:r>
            <w:r w:rsidRPr="005C1013">
              <w:rPr>
                <w:lang w:val="hr-HR"/>
              </w:rPr>
              <w:t>kao da leti,</w:t>
            </w:r>
            <w:r>
              <w:rPr>
                <w:lang w:val="hr-HR"/>
              </w:rPr>
              <w:t xml:space="preserve"> </w:t>
            </w:r>
            <w:r w:rsidRPr="005C1013">
              <w:rPr>
                <w:lang w:val="hr-HR"/>
              </w:rPr>
              <w:t>bez ovih krajeva.</w:t>
            </w:r>
          </w:p>
          <w:p w14:paraId="2EB07ADC" w14:textId="77777777" w:rsidR="00592D97" w:rsidRPr="005C1013" w:rsidRDefault="00592D97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Rekli ste silueta</w:t>
            </w:r>
            <w:r w:rsidRPr="005C1013">
              <w:rPr>
                <w:rFonts w:ascii="Times New Roman" w:hAnsi="Times New Roman"/>
              </w:rPr>
              <w:t>?</w:t>
            </w:r>
          </w:p>
          <w:p w14:paraId="43660C9C" w14:textId="77777777" w:rsidR="00592D97" w:rsidRPr="005C1013" w:rsidRDefault="00592D97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 Crne je boje,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kao silueta,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ne mogu da se vide svi detalji.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9C436" w14:textId="77777777" w:rsidR="00592D97" w:rsidRPr="005C1013" w:rsidRDefault="00592D97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3C6D" w14:textId="77777777" w:rsidR="00592D97" w:rsidRPr="005C1013" w:rsidRDefault="00592D97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A2313" w14:textId="77777777" w:rsidR="00592D97" w:rsidRPr="005C1013" w:rsidRDefault="00592D97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C688" w14:textId="77777777" w:rsidR="00592D97" w:rsidRPr="005C1013" w:rsidRDefault="00592D97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A3DE" w14:textId="58E6E64C" w:rsidR="00592D97" w:rsidRPr="005C1013" w:rsidRDefault="00F56BD7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b/>
                <w:noProof/>
              </w:rPr>
              <w:fldChar w:fldCharType="begin"/>
            </w:r>
            <w:r w:rsidRPr="005C1013">
              <w:rPr>
                <w:rFonts w:ascii="Times New Roman" w:hAnsi="Times New Roman"/>
                <w:b/>
                <w:noProof/>
              </w:rPr>
              <w:instrText xml:space="preserve">INCLUDEPICTURE "zoki/Rorschach2/V%20Odeljak.JPG" \* MERGEFORMATINET </w:instrText>
            </w:r>
            <w:r w:rsidRPr="005C1013">
              <w:rPr>
                <w:rFonts w:ascii="Times New Roman" w:hAnsi="Times New Roman"/>
                <w:b/>
                <w:noProof/>
              </w:rPr>
              <w:fldChar w:fldCharType="separate"/>
            </w:r>
            <w:r w:rsidRPr="005C1013">
              <w:rPr>
                <w:rFonts w:ascii="Times New Roman" w:hAnsi="Times New Roman"/>
                <w:b/>
                <w:noProof/>
              </w:rPr>
              <w:pict w14:anchorId="5598905B">
                <v:shape id="_x0000_i1581" type="#_x0000_t75" style="width:142.4pt;height:84.15pt" fillcolor="window">
                  <v:imagedata r:id="rId4" r:href="rId9" croptop="17505f" cropbottom="38688f" cropleft="33796f" cropright="9151f"/>
                </v:shape>
              </w:pict>
            </w:r>
            <w:r w:rsidRPr="005C1013">
              <w:rPr>
                <w:rFonts w:ascii="Times New Roman" w:hAnsi="Times New Roman"/>
                <w:b/>
                <w:noProof/>
              </w:rPr>
              <w:fldChar w:fldCharType="end"/>
            </w:r>
          </w:p>
        </w:tc>
      </w:tr>
      <w:tr w:rsidR="003F4CB5" w:rsidRPr="005C1013" w14:paraId="45479FEB" w14:textId="1EA02395" w:rsidTr="008510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CC7C5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  <w:r w:rsidRPr="005C1013">
              <w:rPr>
                <w:rFonts w:ascii="Times New Roman" w:hAnsi="Times New Roman"/>
                <w:b/>
                <w:lang w:val="hr-HR"/>
              </w:rPr>
              <w:t xml:space="preserve">      VI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877C2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151. Nešto kao plamen, kao kad zapalite šibicu.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700E0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(ponavlja subjektov odgovor)</w:t>
            </w:r>
          </w:p>
          <w:p w14:paraId="33498271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 Ovo bi bila šibica,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 xml:space="preserve">a sve ovo </w:t>
            </w:r>
            <w:r>
              <w:rPr>
                <w:rFonts w:ascii="Times New Roman" w:hAnsi="Times New Roman"/>
                <w:lang w:val="hr-HR"/>
              </w:rPr>
              <w:t>plamen koji bljesne kad je zapa</w:t>
            </w:r>
            <w:r w:rsidRPr="005C1013">
              <w:rPr>
                <w:rFonts w:ascii="Times New Roman" w:hAnsi="Times New Roman"/>
                <w:lang w:val="hr-HR"/>
              </w:rPr>
              <w:t>lite,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tu su te nijanse narandžaste boje.</w:t>
            </w:r>
          </w:p>
          <w:p w14:paraId="261E0690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Narandžaste boje</w:t>
            </w:r>
            <w:r w:rsidRPr="005C1013">
              <w:rPr>
                <w:rFonts w:ascii="Times New Roman" w:hAnsi="Times New Roman"/>
              </w:rPr>
              <w:t>?</w:t>
            </w:r>
          </w:p>
          <w:p w14:paraId="3A8CC3FD" w14:textId="2D947300" w:rsidR="003F4CB5" w:rsidRPr="005C1013" w:rsidRDefault="003F4CB5" w:rsidP="00BD03AF">
            <w:pPr>
              <w:jc w:val="both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 xml:space="preserve">S: </w:t>
            </w:r>
            <w:r w:rsidRPr="005C1013">
              <w:rPr>
                <w:rFonts w:ascii="Times New Roman" w:hAnsi="Times New Roman"/>
                <w:lang w:val="hr-HR"/>
              </w:rPr>
              <w:t>Da,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liči na nijanse svetlo-narandžaste,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skoro je bela,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ali zna se da je to narandžasta.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6973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3F9D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4A0C5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06707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81C2F4" w14:textId="74C5005E" w:rsidR="003F4CB5" w:rsidRPr="005C1013" w:rsidRDefault="00EE3341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b/>
                <w:noProof/>
              </w:rPr>
              <w:fldChar w:fldCharType="begin"/>
            </w:r>
            <w:r w:rsidRPr="005C1013">
              <w:rPr>
                <w:rFonts w:ascii="Times New Roman" w:hAnsi="Times New Roman"/>
                <w:b/>
                <w:noProof/>
              </w:rPr>
              <w:instrText xml:space="preserve">INCLUDEPICTURE "zoki/Rorschach2/V%20Odeljak.JPG" \* MERGEFORMATINET </w:instrText>
            </w:r>
            <w:r w:rsidRPr="005C1013">
              <w:rPr>
                <w:rFonts w:ascii="Times New Roman" w:hAnsi="Times New Roman"/>
                <w:b/>
                <w:noProof/>
              </w:rPr>
              <w:fldChar w:fldCharType="separate"/>
            </w:r>
            <w:r w:rsidRPr="005C1013">
              <w:rPr>
                <w:rFonts w:ascii="Times New Roman" w:hAnsi="Times New Roman"/>
                <w:b/>
                <w:noProof/>
              </w:rPr>
              <w:pict w14:anchorId="54B6681D">
                <v:shape id="_x0000_i1582" type="#_x0000_t75" style="width:113.25pt;height:135.9pt" fillcolor="window">
                  <v:imagedata r:id="rId4" r:href="rId10" croptop="29345f" cropbottom="21056f" cropleft="2800f" cropright="44814f"/>
                </v:shape>
              </w:pict>
            </w:r>
            <w:r w:rsidRPr="005C1013">
              <w:rPr>
                <w:rFonts w:ascii="Times New Roman" w:hAnsi="Times New Roman"/>
                <w:b/>
                <w:noProof/>
              </w:rPr>
              <w:fldChar w:fldCharType="end"/>
            </w:r>
          </w:p>
        </w:tc>
      </w:tr>
      <w:tr w:rsidR="003F4CB5" w:rsidRPr="005C1013" w14:paraId="4D7BFB19" w14:textId="52AA43E3" w:rsidTr="008510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EE07F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75815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152. Podseća me na mišićno tkivo.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ADF58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(ponavlja subjektov odgovor)</w:t>
            </w:r>
          </w:p>
          <w:p w14:paraId="0066F1EA" w14:textId="77777777" w:rsidR="003F4CB5" w:rsidRPr="005C1013" w:rsidRDefault="003F4CB5" w:rsidP="00A20FE7">
            <w:pPr>
              <w:pStyle w:val="BodyText"/>
              <w:rPr>
                <w:lang w:val="hr-HR"/>
              </w:rPr>
            </w:pPr>
            <w:r w:rsidRPr="005C1013">
              <w:rPr>
                <w:lang w:val="hr-HR"/>
              </w:rPr>
              <w:t>S: Ta tekstura me podseća na mišićnu tenziju, na mišićno vlakno i sve one stvarčice ko</w:t>
            </w:r>
            <w:r>
              <w:rPr>
                <w:lang w:val="hr-HR"/>
              </w:rPr>
              <w:t>je su raspoređene duž kičme (po</w:t>
            </w:r>
            <w:r w:rsidRPr="005C1013">
              <w:rPr>
                <w:lang w:val="hr-HR"/>
              </w:rPr>
              <w:t>kazuje).</w:t>
            </w:r>
          </w:p>
          <w:p w14:paraId="085B414E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>
              <w:rPr>
                <w:rFonts w:ascii="Times New Roman" w:hAnsi="Times New Roman"/>
                <w:lang w:val="hr-HR"/>
              </w:rPr>
              <w:t>I: Rekli ste da v</w:t>
            </w:r>
            <w:r w:rsidRPr="005C1013">
              <w:rPr>
                <w:rFonts w:ascii="Times New Roman" w:hAnsi="Times New Roman"/>
                <w:lang w:val="hr-HR"/>
              </w:rPr>
              <w:t>as podseća na mišićnu tenziju</w:t>
            </w:r>
            <w:r w:rsidRPr="005C1013">
              <w:rPr>
                <w:rFonts w:ascii="Times New Roman" w:hAnsi="Times New Roman"/>
              </w:rPr>
              <w:t>?</w:t>
            </w:r>
          </w:p>
          <w:p w14:paraId="0A96926C" w14:textId="2C927F6B" w:rsidR="003F4CB5" w:rsidRPr="005C1013" w:rsidRDefault="003F4CB5" w:rsidP="00BD03AF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 Kao da je mišić napet,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kao kada je savijen.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4D7EF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C7E18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9C231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1CE0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B4FC0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</w:tr>
      <w:tr w:rsidR="003F4CB5" w:rsidRPr="005C1013" w14:paraId="0151EF8A" w14:textId="483ECDB3" w:rsidTr="008510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CBAF6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  <w:r w:rsidRPr="005C1013">
              <w:rPr>
                <w:rFonts w:ascii="Times New Roman" w:hAnsi="Times New Roman"/>
                <w:b/>
                <w:lang w:val="hr-HR"/>
              </w:rPr>
              <w:t xml:space="preserve">     VII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D30C9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153. Dva anđela sede na oblaku.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53216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(ponavlja subjektov odgovor)</w:t>
            </w:r>
          </w:p>
          <w:p w14:paraId="391F5022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 Ovo bi bio oreol,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to je lice,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leđa su ovde,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gledaju se,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a ovo dole je sivo kao oblak i na njemu sede.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F8D3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DABD1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92F1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AE887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662EA2" w14:textId="624341F4" w:rsidR="003F4CB5" w:rsidRPr="005C1013" w:rsidRDefault="00B15363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b/>
                <w:noProof/>
              </w:rPr>
              <w:fldChar w:fldCharType="begin"/>
            </w:r>
            <w:r w:rsidRPr="005C1013">
              <w:rPr>
                <w:rFonts w:ascii="Times New Roman" w:hAnsi="Times New Roman"/>
                <w:b/>
                <w:noProof/>
              </w:rPr>
              <w:instrText xml:space="preserve">INCLUDEPICTURE "zoki/Rorschach2/V%20Odeljak.JPG" \* MERGEFORMATINET </w:instrText>
            </w:r>
            <w:r w:rsidRPr="005C1013">
              <w:rPr>
                <w:rFonts w:ascii="Times New Roman" w:hAnsi="Times New Roman"/>
                <w:b/>
                <w:noProof/>
              </w:rPr>
              <w:fldChar w:fldCharType="separate"/>
            </w:r>
            <w:r w:rsidRPr="005C1013">
              <w:rPr>
                <w:rFonts w:ascii="Times New Roman" w:hAnsi="Times New Roman"/>
                <w:b/>
                <w:noProof/>
              </w:rPr>
              <w:pict w14:anchorId="2A538C8A">
                <v:shape id="_x0000_i1583" type="#_x0000_t75" style="width:133.5pt;height:120.55pt" fillcolor="window">
                  <v:imagedata r:id="rId4" r:href="rId11" croptop="30523f" cropbottom="21585f" cropleft="22035f" cropright="22407f"/>
                </v:shape>
              </w:pict>
            </w:r>
            <w:r w:rsidRPr="005C1013">
              <w:rPr>
                <w:rFonts w:ascii="Times New Roman" w:hAnsi="Times New Roman"/>
                <w:b/>
                <w:noProof/>
              </w:rPr>
              <w:fldChar w:fldCharType="end"/>
            </w:r>
          </w:p>
        </w:tc>
      </w:tr>
      <w:tr w:rsidR="003F4CB5" w:rsidRPr="005C1013" w14:paraId="29B90008" w14:textId="219C10A9" w:rsidTr="008510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F23AD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87393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154. Par od dve pseće glave.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69788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(ponavlja subjektov odgovor)</w:t>
            </w:r>
          </w:p>
          <w:p w14:paraId="39102109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 Ovaj deo liči na pseću glavu,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kao da ima nekakav rog ili nešto što štrči tu napred.</w:t>
            </w:r>
          </w:p>
          <w:p w14:paraId="3AD02DF0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Nisam siguran da dobro vidim</w:t>
            </w:r>
            <w:r>
              <w:rPr>
                <w:rFonts w:ascii="Times New Roman" w:hAnsi="Times New Roman"/>
                <w:lang w:val="hr-HR"/>
              </w:rPr>
              <w:t>.</w:t>
            </w:r>
          </w:p>
          <w:p w14:paraId="5F7F1798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 Evo (D3),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njuška,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oko i taj rog.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0D6A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D703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ABFAA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45F21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37F91C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</w:tr>
      <w:tr w:rsidR="003F4CB5" w:rsidRPr="005C1013" w14:paraId="2BC9CEFB" w14:textId="4F2DB27D" w:rsidTr="008510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2F644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  <w:r w:rsidRPr="005C1013">
              <w:rPr>
                <w:rFonts w:ascii="Times New Roman" w:hAnsi="Times New Roman"/>
                <w:b/>
                <w:lang w:val="hr-HR"/>
              </w:rPr>
              <w:t xml:space="preserve">           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E73DB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155. Liči na zadnji deo ovce.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F7AA4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(ponavlja subjektov odgovor)</w:t>
            </w:r>
          </w:p>
          <w:p w14:paraId="6E70B680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 Izgleda mekano kao vuna,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a zbog tih ivica liči na ovcu,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vidi joj se šupak,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to je ova tamna tačka tamo dole.</w:t>
            </w:r>
          </w:p>
          <w:p w14:paraId="75162CEE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Nisam siguran zašto izgeda mekano kao vuna.</w:t>
            </w:r>
          </w:p>
          <w:p w14:paraId="25E71146" w14:textId="77777777" w:rsidR="003F4CB5" w:rsidRDefault="003F4CB5" w:rsidP="00BD03AF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 Zbog tih tonova tu deluje vunasto.</w:t>
            </w:r>
          </w:p>
          <w:p w14:paraId="6FBD7C08" w14:textId="77777777" w:rsidR="003F4CB5" w:rsidRDefault="003F4CB5" w:rsidP="00BD03AF">
            <w:pPr>
              <w:jc w:val="both"/>
              <w:rPr>
                <w:rFonts w:ascii="Times New Roman" w:hAnsi="Times New Roman"/>
                <w:lang w:val="hr-HR"/>
              </w:rPr>
            </w:pPr>
          </w:p>
          <w:p w14:paraId="54A72881" w14:textId="06F5CE6F" w:rsidR="003F4CB5" w:rsidRPr="005C1013" w:rsidRDefault="003F4CB5" w:rsidP="00BD03AF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D2920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E4DB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786C4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4DE30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55548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</w:tr>
      <w:tr w:rsidR="00592D97" w:rsidRPr="005C1013" w14:paraId="65584892" w14:textId="1EB59377" w:rsidTr="008510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D5382" w14:textId="77777777" w:rsidR="00BD03AF" w:rsidRDefault="00592D97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  <w:r w:rsidRPr="005C1013">
              <w:rPr>
                <w:rFonts w:ascii="Times New Roman" w:hAnsi="Times New Roman"/>
                <w:b/>
                <w:lang w:val="hr-HR"/>
              </w:rPr>
              <w:t xml:space="preserve">  </w:t>
            </w:r>
          </w:p>
          <w:p w14:paraId="78163F28" w14:textId="49BA7C3F" w:rsidR="00592D97" w:rsidRPr="005C1013" w:rsidRDefault="00592D97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  <w:r w:rsidRPr="005C1013">
              <w:rPr>
                <w:rFonts w:ascii="Times New Roman" w:hAnsi="Times New Roman"/>
                <w:b/>
                <w:lang w:val="hr-HR"/>
              </w:rPr>
              <w:t xml:space="preserve">   VIII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72D9D" w14:textId="77777777" w:rsidR="00BD03AF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  <w:p w14:paraId="0881E8C8" w14:textId="55B954CD" w:rsidR="00592D97" w:rsidRPr="005C1013" w:rsidRDefault="00592D97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156. Kao veliki jedrenjak koji se približava.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8C5AF" w14:textId="77777777" w:rsidR="00BD03AF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  <w:p w14:paraId="646D59C4" w14:textId="77777777" w:rsidR="00BD03AF" w:rsidRDefault="00BD03AF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  <w:p w14:paraId="7ACBEEE2" w14:textId="4F149A39" w:rsidR="00592D97" w:rsidRPr="005C1013" w:rsidRDefault="00592D97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(ponavlja subjektov odgovor)</w:t>
            </w:r>
          </w:p>
          <w:p w14:paraId="7C985713" w14:textId="77777777" w:rsidR="00592D97" w:rsidRPr="005C1013" w:rsidRDefault="00592D97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 Brod sa velikim jedrima u boji,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ovo je jarbol (srednja linija),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a ovo korito broda (D2).</w:t>
            </w:r>
          </w:p>
          <w:p w14:paraId="7B516138" w14:textId="77777777" w:rsidR="00592D97" w:rsidRPr="005C1013" w:rsidRDefault="00592D97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Rekli ste da se približava</w:t>
            </w:r>
            <w:r w:rsidRPr="005C1013">
              <w:rPr>
                <w:rFonts w:ascii="Times New Roman" w:hAnsi="Times New Roman"/>
              </w:rPr>
              <w:t>?</w:t>
            </w:r>
          </w:p>
          <w:p w14:paraId="7C0BA224" w14:textId="77777777" w:rsidR="00592D97" w:rsidRPr="005C1013" w:rsidRDefault="00592D97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 Pa,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kao da je u daljini,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ili se približava ili odlazi.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DAB5B" w14:textId="77777777" w:rsidR="00592D97" w:rsidRPr="005C1013" w:rsidRDefault="00592D97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28EC" w14:textId="77777777" w:rsidR="00592D97" w:rsidRPr="005C1013" w:rsidRDefault="00592D97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BC49F" w14:textId="77777777" w:rsidR="00592D97" w:rsidRPr="005C1013" w:rsidRDefault="00592D97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4561" w14:textId="77777777" w:rsidR="00592D97" w:rsidRPr="005C1013" w:rsidRDefault="00592D97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086F" w14:textId="08F201DD" w:rsidR="00592D97" w:rsidRPr="005C1013" w:rsidRDefault="00F673DB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b/>
                <w:noProof/>
              </w:rPr>
              <w:fldChar w:fldCharType="begin"/>
            </w:r>
            <w:r w:rsidRPr="005C1013">
              <w:rPr>
                <w:rFonts w:ascii="Times New Roman" w:hAnsi="Times New Roman"/>
                <w:b/>
                <w:noProof/>
              </w:rPr>
              <w:instrText xml:space="preserve">INCLUDEPICTURE "zoki/Rorschach2/V%20Odeljak.JPG" \* MERGEFORMATINET </w:instrText>
            </w:r>
            <w:r w:rsidRPr="005C1013">
              <w:rPr>
                <w:rFonts w:ascii="Times New Roman" w:hAnsi="Times New Roman"/>
                <w:b/>
                <w:noProof/>
              </w:rPr>
              <w:fldChar w:fldCharType="separate"/>
            </w:r>
            <w:r w:rsidRPr="005C1013">
              <w:rPr>
                <w:rFonts w:ascii="Times New Roman" w:hAnsi="Times New Roman"/>
                <w:b/>
                <w:noProof/>
              </w:rPr>
              <w:pict w14:anchorId="54D4F619">
                <v:shape id="_x0000_i1584" type="#_x0000_t75" style="width:127.8pt;height:118.9pt" fillcolor="window">
                  <v:imagedata r:id="rId4" r:href="rId12" croptop="30399f" cropbottom="21847f" cropleft="45375f"/>
                </v:shape>
              </w:pict>
            </w:r>
            <w:r w:rsidRPr="005C1013">
              <w:rPr>
                <w:rFonts w:ascii="Times New Roman" w:hAnsi="Times New Roman"/>
                <w:b/>
                <w:noProof/>
              </w:rPr>
              <w:fldChar w:fldCharType="end"/>
            </w:r>
          </w:p>
        </w:tc>
      </w:tr>
      <w:tr w:rsidR="003F4CB5" w:rsidRPr="005C1013" w14:paraId="3CB6CB74" w14:textId="2283B50D" w:rsidTr="008510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4EEDF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  <w:r w:rsidRPr="005C1013">
              <w:rPr>
                <w:rFonts w:ascii="Times New Roman" w:hAnsi="Times New Roman"/>
                <w:b/>
                <w:lang w:val="hr-HR"/>
              </w:rPr>
              <w:t xml:space="preserve">     IX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C8EB9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157. Eksplozija, nešto odlazi u vražju mater!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BFB0A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(ponavlja subjektov odgovor)</w:t>
            </w:r>
          </w:p>
          <w:p w14:paraId="650A926F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 Ovaj deo u sredini odlazi u vazduh,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na sve strane se šire vatra i dim.</w:t>
            </w:r>
          </w:p>
          <w:p w14:paraId="61A0AA6D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Nisam siguran da vidim to dobro,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rekli ste vatra i dim</w:t>
            </w:r>
            <w:r w:rsidRPr="005C1013">
              <w:rPr>
                <w:rFonts w:ascii="Times New Roman" w:hAnsi="Times New Roman"/>
              </w:rPr>
              <w:t>?</w:t>
            </w:r>
          </w:p>
          <w:p w14:paraId="6BB70C55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 Narandžasto je vatra,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a i ovo ljubičasto,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dok bi ovaj zelenkasti deo mogao da bude dim,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nije kao pravi dim,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lastRenderedPageBreak/>
              <w:t>zelene je boje,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a dim obično nije takav,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ali moguće je da je takav zbog ovoga što leti u vazduh,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to je ovo iza u sredini.</w:t>
            </w:r>
          </w:p>
          <w:p w14:paraId="686118EE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Kažete iza u sredini</w:t>
            </w:r>
            <w:r w:rsidRPr="005C1013">
              <w:rPr>
                <w:rFonts w:ascii="Times New Roman" w:hAnsi="Times New Roman"/>
              </w:rPr>
              <w:t>?</w:t>
            </w:r>
          </w:p>
          <w:p w14:paraId="70064CA2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 Pa,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jednim delom je to pokriveno dimom i vatrom tako da izgleda da je u pozadini,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a liči na neku okruglu građevinu ili na nešto okruglo.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DCC16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E11EB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BE0A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3DD84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C57463" w14:textId="470D479C" w:rsidR="003F4CB5" w:rsidRPr="005C1013" w:rsidRDefault="0072616C" w:rsidP="0072616C">
            <w:pPr>
              <w:ind w:left="-110"/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b/>
                <w:noProof/>
              </w:rPr>
              <w:fldChar w:fldCharType="begin"/>
            </w:r>
            <w:r w:rsidRPr="005C1013">
              <w:rPr>
                <w:rFonts w:ascii="Times New Roman" w:hAnsi="Times New Roman"/>
                <w:b/>
                <w:noProof/>
              </w:rPr>
              <w:instrText xml:space="preserve">INCLUDEPICTURE "zoki/Rorschach2/V%20Odeljak.JPG" \* MERGEFORMATINET </w:instrText>
            </w:r>
            <w:r w:rsidRPr="005C1013">
              <w:rPr>
                <w:rFonts w:ascii="Times New Roman" w:hAnsi="Times New Roman"/>
                <w:b/>
                <w:noProof/>
              </w:rPr>
              <w:fldChar w:fldCharType="separate"/>
            </w:r>
            <w:r w:rsidRPr="005C1013">
              <w:rPr>
                <w:rFonts w:ascii="Times New Roman" w:hAnsi="Times New Roman"/>
                <w:b/>
                <w:noProof/>
              </w:rPr>
              <w:pict w14:anchorId="08051BEF">
                <v:shape id="_x0000_i1585" type="#_x0000_t75" style="width:160.2pt;height:125.4pt" fillcolor="window">
                  <v:imagedata r:id="rId4" r:href="rId13" croptop="47507f" cropbottom="4075f" cropleft="4208f" cropright="35845f"/>
                </v:shape>
              </w:pict>
            </w:r>
            <w:r w:rsidRPr="005C1013">
              <w:rPr>
                <w:rFonts w:ascii="Times New Roman" w:hAnsi="Times New Roman"/>
                <w:b/>
                <w:noProof/>
              </w:rPr>
              <w:fldChar w:fldCharType="end"/>
            </w:r>
          </w:p>
        </w:tc>
      </w:tr>
      <w:tr w:rsidR="003F4CB5" w:rsidRPr="005C1013" w14:paraId="14329DEA" w14:textId="3F283B5C" w:rsidTr="008510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7EA7F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BDD50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158. Liči na neko sitno lice koje zuri kroz prozor.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5EB01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(ponavlja subjektov odgovor)</w:t>
            </w:r>
          </w:p>
          <w:p w14:paraId="57D54DE5" w14:textId="77777777" w:rsidR="003F4CB5" w:rsidRPr="005C1013" w:rsidRDefault="003F4CB5" w:rsidP="00A20FE7">
            <w:pPr>
              <w:pStyle w:val="BodyText"/>
              <w:rPr>
                <w:lang w:val="hr-HR"/>
              </w:rPr>
            </w:pPr>
            <w:r w:rsidRPr="005C1013">
              <w:rPr>
                <w:lang w:val="hr-HR"/>
              </w:rPr>
              <w:t>S: Sitno lice,</w:t>
            </w:r>
            <w:r>
              <w:rPr>
                <w:lang w:val="hr-HR"/>
              </w:rPr>
              <w:t xml:space="preserve"> </w:t>
            </w:r>
            <w:r w:rsidRPr="005C1013">
              <w:rPr>
                <w:lang w:val="hr-HR"/>
              </w:rPr>
              <w:t>ovo belo su oči koje vire,</w:t>
            </w:r>
            <w:r>
              <w:rPr>
                <w:lang w:val="hr-HR"/>
              </w:rPr>
              <w:t xml:space="preserve"> </w:t>
            </w:r>
            <w:r w:rsidRPr="005C1013">
              <w:rPr>
                <w:lang w:val="hr-HR"/>
              </w:rPr>
              <w:t>a ovaj deo izgleda providno,</w:t>
            </w:r>
            <w:r>
              <w:rPr>
                <w:lang w:val="hr-HR"/>
              </w:rPr>
              <w:t xml:space="preserve"> </w:t>
            </w:r>
            <w:r w:rsidRPr="005C1013">
              <w:rPr>
                <w:lang w:val="hr-HR"/>
              </w:rPr>
              <w:t>kao da je to lice iza,</w:t>
            </w:r>
            <w:r>
              <w:rPr>
                <w:lang w:val="hr-HR"/>
              </w:rPr>
              <w:t xml:space="preserve"> </w:t>
            </w:r>
            <w:r w:rsidRPr="005C1013">
              <w:rPr>
                <w:lang w:val="hr-HR"/>
              </w:rPr>
              <w:t>a vi ga vidite kroz to.</w:t>
            </w:r>
          </w:p>
          <w:p w14:paraId="2D1A1D70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Nisam siguan zašto izgleda providno.</w:t>
            </w:r>
          </w:p>
          <w:p w14:paraId="5DE823F5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  <w:p w14:paraId="2DB858C7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 Nemam pojma,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mislim zbog tog kolorita,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svetlo plavog,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ne možete da vidite celo lice,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malo je zamagljeno,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kao kad gledate kroz nešto providno.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68586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28637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4277D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F7403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A053A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</w:tr>
      <w:tr w:rsidR="003F4CB5" w:rsidRPr="005C1013" w14:paraId="60371084" w14:textId="432E6BA1" w:rsidTr="008510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0E8C1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  <w:r w:rsidRPr="005C1013">
              <w:rPr>
                <w:rFonts w:ascii="Times New Roman" w:hAnsi="Times New Roman"/>
                <w:b/>
                <w:lang w:val="hr-HR"/>
              </w:rPr>
              <w:t xml:space="preserve">      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E30A4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159. Ovo su dve zmije koje gmižu.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CFF96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(ponavlja subjektov odgovor)</w:t>
            </w:r>
          </w:p>
          <w:p w14:paraId="1CD5E8A6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S:Tela su im izvijena kao kada gmižu,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čini mi se da su to neke baštenske zmije.</w:t>
            </w:r>
          </w:p>
          <w:p w14:paraId="554AE2E6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Baštenske zmije</w:t>
            </w:r>
            <w:r w:rsidRPr="005C1013">
              <w:rPr>
                <w:rFonts w:ascii="Times New Roman" w:hAnsi="Times New Roman"/>
              </w:rPr>
              <w:t>?</w:t>
            </w:r>
          </w:p>
          <w:p w14:paraId="34EF6D0B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 Da,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mislim da su one zelene kao i ove.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090D6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C49D4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95135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81676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E3CA31" w14:textId="613B9AAC" w:rsidR="003F4CB5" w:rsidRPr="005C1013" w:rsidRDefault="0072616C" w:rsidP="0072616C">
            <w:pPr>
              <w:ind w:hanging="252"/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b/>
                <w:noProof/>
              </w:rPr>
              <w:fldChar w:fldCharType="begin"/>
            </w:r>
            <w:r w:rsidRPr="005C1013">
              <w:rPr>
                <w:rFonts w:ascii="Times New Roman" w:hAnsi="Times New Roman"/>
                <w:b/>
                <w:noProof/>
              </w:rPr>
              <w:instrText xml:space="preserve">INCLUDEPICTURE "zoki/Rorschach2/V%20Odeljak.JPG" \* MERGEFORMATINET </w:instrText>
            </w:r>
            <w:r w:rsidRPr="005C1013">
              <w:rPr>
                <w:rFonts w:ascii="Times New Roman" w:hAnsi="Times New Roman"/>
                <w:b/>
                <w:noProof/>
              </w:rPr>
              <w:fldChar w:fldCharType="separate"/>
            </w:r>
            <w:r w:rsidRPr="005C1013">
              <w:rPr>
                <w:rFonts w:ascii="Times New Roman" w:hAnsi="Times New Roman"/>
                <w:b/>
                <w:noProof/>
              </w:rPr>
              <w:pict w14:anchorId="5B8A3C63">
                <v:shape id="_x0000_i1586" type="#_x0000_t75" style="width:182pt;height:142.4pt" fillcolor="window">
                  <v:imagedata r:id="rId4" r:href="rId14" croptop="46983f" cropbottom="2631f" cropleft="31178f" cropright="5600f"/>
                </v:shape>
              </w:pict>
            </w:r>
            <w:r w:rsidRPr="005C1013">
              <w:rPr>
                <w:rFonts w:ascii="Times New Roman" w:hAnsi="Times New Roman"/>
                <w:b/>
                <w:noProof/>
              </w:rPr>
              <w:fldChar w:fldCharType="end"/>
            </w:r>
          </w:p>
        </w:tc>
      </w:tr>
      <w:tr w:rsidR="003F4CB5" w:rsidRPr="005C1013" w14:paraId="7B527F87" w14:textId="77777777" w:rsidTr="008510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41DD7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b/>
                <w:lang w:val="hr-H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9AA76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160. Neki čovek izranja iz lokve vode.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D23D2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I: (ponavlja subjektov odgovor)</w:t>
            </w:r>
          </w:p>
          <w:p w14:paraId="7303F68B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 Ovo zeleno je taj čove</w:t>
            </w:r>
            <w:r>
              <w:rPr>
                <w:rFonts w:ascii="Times New Roman" w:hAnsi="Times New Roman"/>
                <w:lang w:val="hr-HR"/>
              </w:rPr>
              <w:t xml:space="preserve">k i on izranja iz velike lokve, </w:t>
            </w:r>
            <w:r w:rsidRPr="005C1013">
              <w:rPr>
                <w:rFonts w:ascii="Times New Roman" w:hAnsi="Times New Roman"/>
                <w:lang w:val="hr-HR"/>
              </w:rPr>
              <w:t>vidite to plavo je voda,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voda je plava.</w:t>
            </w:r>
          </w:p>
          <w:p w14:paraId="7A1628BB" w14:textId="77777777" w:rsidR="003F4CB5" w:rsidRPr="005C1013" w:rsidRDefault="003F4CB5" w:rsidP="00A20FE7">
            <w:pPr>
              <w:pStyle w:val="BodyText"/>
              <w:rPr>
                <w:lang w:val="hr-HR"/>
              </w:rPr>
            </w:pPr>
            <w:r>
              <w:rPr>
                <w:lang w:val="hr-HR"/>
              </w:rPr>
              <w:t>I: Nisam siguran kako v</w:t>
            </w:r>
            <w:r w:rsidRPr="005C1013">
              <w:rPr>
                <w:lang w:val="hr-HR"/>
              </w:rPr>
              <w:t>i vidite tog čoveka.</w:t>
            </w:r>
          </w:p>
          <w:p w14:paraId="3F25800D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  <w:r w:rsidRPr="005C1013">
              <w:rPr>
                <w:rFonts w:ascii="Times New Roman" w:hAnsi="Times New Roman"/>
                <w:lang w:val="hr-HR"/>
              </w:rPr>
              <w:t>S: Evo,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ovde (D12),</w:t>
            </w:r>
            <w:r>
              <w:rPr>
                <w:rFonts w:ascii="Times New Roman" w:hAnsi="Times New Roman"/>
                <w:lang w:val="hr-HR"/>
              </w:rPr>
              <w:t xml:space="preserve"> </w:t>
            </w:r>
            <w:r w:rsidRPr="005C1013">
              <w:rPr>
                <w:rFonts w:ascii="Times New Roman" w:hAnsi="Times New Roman"/>
                <w:lang w:val="hr-HR"/>
              </w:rPr>
              <w:t>ruke su mu podignute kao da izranja.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E3EC7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19C7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DE0E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B951B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F45E" w14:textId="77777777" w:rsidR="003F4CB5" w:rsidRPr="005C1013" w:rsidRDefault="003F4CB5" w:rsidP="00A20FE7">
            <w:pPr>
              <w:jc w:val="both"/>
              <w:rPr>
                <w:rFonts w:ascii="Times New Roman" w:hAnsi="Times New Roman"/>
                <w:lang w:val="hr-HR"/>
              </w:rPr>
            </w:pPr>
          </w:p>
        </w:tc>
      </w:tr>
    </w:tbl>
    <w:p w14:paraId="5C139C2D" w14:textId="77777777" w:rsidR="00977CB0" w:rsidRDefault="00977CB0" w:rsidP="00977CB0">
      <w:pPr>
        <w:rPr>
          <w:rFonts w:ascii="Times New Roman" w:hAnsi="Times New Roman"/>
          <w:b/>
          <w:lang w:val="hr-HR"/>
        </w:rPr>
      </w:pPr>
    </w:p>
    <w:p w14:paraId="02FD7AFE" w14:textId="77777777" w:rsidR="00977CB0" w:rsidRDefault="00977CB0" w:rsidP="00977CB0">
      <w:pPr>
        <w:rPr>
          <w:rFonts w:ascii="Times New Roman" w:hAnsi="Times New Roman"/>
          <w:b/>
          <w:lang w:val="hr-HR"/>
        </w:rPr>
      </w:pPr>
    </w:p>
    <w:p w14:paraId="6E202DFB" w14:textId="77777777" w:rsidR="00EF77B2" w:rsidRPr="00EF77B2" w:rsidRDefault="00EF77B2" w:rsidP="00EF77B2"/>
    <w:p w14:paraId="482FA968" w14:textId="77777777" w:rsidR="00EF77B2" w:rsidRPr="00EF77B2" w:rsidRDefault="00EF77B2" w:rsidP="00EF77B2"/>
    <w:p w14:paraId="20185577" w14:textId="77777777" w:rsidR="00EF77B2" w:rsidRPr="00EF77B2" w:rsidRDefault="00EF77B2" w:rsidP="00EF77B2"/>
    <w:p w14:paraId="122B77DA" w14:textId="77777777" w:rsidR="00EF77B2" w:rsidRDefault="00EF77B2" w:rsidP="00EF77B2"/>
    <w:p w14:paraId="5B8B41E7" w14:textId="5D4C2D5B" w:rsidR="00EF77B2" w:rsidRDefault="00EF77B2" w:rsidP="00EF77B2">
      <w:pPr>
        <w:tabs>
          <w:tab w:val="left" w:pos="990"/>
        </w:tabs>
      </w:pPr>
      <w:r>
        <w:tab/>
      </w:r>
    </w:p>
    <w:p w14:paraId="460709AB" w14:textId="6881B641" w:rsidR="00EF77B2" w:rsidRPr="00EF77B2" w:rsidRDefault="00EF77B2" w:rsidP="00EF77B2">
      <w:pPr>
        <w:tabs>
          <w:tab w:val="left" w:pos="990"/>
        </w:tabs>
        <w:sectPr w:rsidR="00EF77B2" w:rsidRPr="00EF77B2" w:rsidSect="009D1734">
          <w:type w:val="continuous"/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tab/>
      </w:r>
    </w:p>
    <w:p w14:paraId="4F66CB52" w14:textId="63B715CA" w:rsidR="00BC2649" w:rsidRPr="00DB0A46" w:rsidRDefault="00BC2649" w:rsidP="00DB0A46"/>
    <w:sectPr w:rsidR="00BC2649" w:rsidRPr="00DB0A46" w:rsidSect="00854C00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8AF"/>
    <w:rsid w:val="000048D5"/>
    <w:rsid w:val="0008531F"/>
    <w:rsid w:val="0008627E"/>
    <w:rsid w:val="00091162"/>
    <w:rsid w:val="000937A3"/>
    <w:rsid w:val="000F08CC"/>
    <w:rsid w:val="001B0303"/>
    <w:rsid w:val="002611F0"/>
    <w:rsid w:val="002B57FD"/>
    <w:rsid w:val="002B615E"/>
    <w:rsid w:val="002E3464"/>
    <w:rsid w:val="00361E6D"/>
    <w:rsid w:val="003A6F99"/>
    <w:rsid w:val="003F4CB5"/>
    <w:rsid w:val="004F0C98"/>
    <w:rsid w:val="00507A0C"/>
    <w:rsid w:val="00592D97"/>
    <w:rsid w:val="006424BC"/>
    <w:rsid w:val="00655176"/>
    <w:rsid w:val="00681B76"/>
    <w:rsid w:val="0069331B"/>
    <w:rsid w:val="006E06E3"/>
    <w:rsid w:val="006F000C"/>
    <w:rsid w:val="0072616C"/>
    <w:rsid w:val="00775824"/>
    <w:rsid w:val="00785403"/>
    <w:rsid w:val="0081679F"/>
    <w:rsid w:val="00826BAD"/>
    <w:rsid w:val="008333A1"/>
    <w:rsid w:val="00846BFD"/>
    <w:rsid w:val="008510D3"/>
    <w:rsid w:val="00854C00"/>
    <w:rsid w:val="008D039B"/>
    <w:rsid w:val="008D5440"/>
    <w:rsid w:val="00967B90"/>
    <w:rsid w:val="00977CB0"/>
    <w:rsid w:val="009B467D"/>
    <w:rsid w:val="009C28AF"/>
    <w:rsid w:val="009D1734"/>
    <w:rsid w:val="009E3546"/>
    <w:rsid w:val="009E406E"/>
    <w:rsid w:val="00A93253"/>
    <w:rsid w:val="00AA283C"/>
    <w:rsid w:val="00AC35F1"/>
    <w:rsid w:val="00AF0C98"/>
    <w:rsid w:val="00B15363"/>
    <w:rsid w:val="00B6258C"/>
    <w:rsid w:val="00B829F3"/>
    <w:rsid w:val="00BB6DF8"/>
    <w:rsid w:val="00BC2649"/>
    <w:rsid w:val="00BD03AF"/>
    <w:rsid w:val="00BF4B6C"/>
    <w:rsid w:val="00CF3138"/>
    <w:rsid w:val="00DB0A46"/>
    <w:rsid w:val="00EC5473"/>
    <w:rsid w:val="00EE0FC8"/>
    <w:rsid w:val="00EE312E"/>
    <w:rsid w:val="00EE3341"/>
    <w:rsid w:val="00EE44D7"/>
    <w:rsid w:val="00EF77B2"/>
    <w:rsid w:val="00F56BD7"/>
    <w:rsid w:val="00F6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86335"/>
  <w15:chartTrackingRefBased/>
  <w15:docId w15:val="{4D63150A-5DA8-42CE-95AB-20AC1661C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6E3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E06E3"/>
    <w:pPr>
      <w:jc w:val="both"/>
    </w:pPr>
    <w:rPr>
      <w:rFonts w:ascii="Times New Roman" w:hAnsi="Times New Roman"/>
      <w:lang w:val="sl-SI"/>
    </w:rPr>
  </w:style>
  <w:style w:type="character" w:customStyle="1" w:styleId="BodyTextChar">
    <w:name w:val="Body Text Char"/>
    <w:basedOn w:val="DefaultParagraphFont"/>
    <w:link w:val="BodyText"/>
    <w:rsid w:val="006E06E3"/>
    <w:rPr>
      <w:rFonts w:ascii="Times New Roman" w:eastAsia="Times New Roman" w:hAnsi="Times New Roman" w:cs="Times New Roman"/>
      <w:kern w:val="0"/>
      <w:sz w:val="24"/>
      <w:szCs w:val="20"/>
      <w:lang w:val="sl-SI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zoki/Rorschach2/V%20Odeljak.JPG" TargetMode="External"/><Relationship Id="rId13" Type="http://schemas.openxmlformats.org/officeDocument/2006/relationships/image" Target="zoki/Rorschach2/V%20Odeljak.JPG" TargetMode="External"/><Relationship Id="rId3" Type="http://schemas.openxmlformats.org/officeDocument/2006/relationships/webSettings" Target="webSettings.xml"/><Relationship Id="rId7" Type="http://schemas.openxmlformats.org/officeDocument/2006/relationships/image" Target="zoki/Rorschach2/V%20Odeljak.JPG" TargetMode="External"/><Relationship Id="rId12" Type="http://schemas.openxmlformats.org/officeDocument/2006/relationships/image" Target="zoki/Rorschach2/V%20Odeljak.JPG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zoki/Rorschach2/V%20Odeljak.JPG" TargetMode="External"/><Relationship Id="rId11" Type="http://schemas.openxmlformats.org/officeDocument/2006/relationships/image" Target="zoki/Rorschach2/V%20Odeljak.JPG" TargetMode="External"/><Relationship Id="rId5" Type="http://schemas.openxmlformats.org/officeDocument/2006/relationships/image" Target="zoki/Rorschach2/V%20Odeljak.JPG" TargetMode="External"/><Relationship Id="rId15" Type="http://schemas.openxmlformats.org/officeDocument/2006/relationships/fontTable" Target="fontTable.xml"/><Relationship Id="rId10" Type="http://schemas.openxmlformats.org/officeDocument/2006/relationships/image" Target="zoki/Rorschach2/V%20Odeljak.JPG" TargetMode="External"/><Relationship Id="rId4" Type="http://schemas.openxmlformats.org/officeDocument/2006/relationships/image" Target="media/image1.jpeg"/><Relationship Id="rId9" Type="http://schemas.openxmlformats.org/officeDocument/2006/relationships/image" Target="zoki/Rorschach2/V%20Odeljak.JPG" TargetMode="External"/><Relationship Id="rId14" Type="http://schemas.openxmlformats.org/officeDocument/2006/relationships/image" Target="zoki/Rorschach2/V%20Odeljak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1027</Words>
  <Characters>5858</Characters>
  <Application>Microsoft Office Word</Application>
  <DocSecurity>0</DocSecurity>
  <Lines>48</Lines>
  <Paragraphs>13</Paragraphs>
  <ScaleCrop>false</ScaleCrop>
  <Company/>
  <LinksUpToDate>false</LinksUpToDate>
  <CharactersWithSpaces>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Zdenka Novovic</dc:creator>
  <cp:keywords/>
  <dc:description/>
  <cp:lastModifiedBy>Zdenka Novovic</cp:lastModifiedBy>
  <cp:revision>53</cp:revision>
  <dcterms:created xsi:type="dcterms:W3CDTF">2023-12-08T20:38:00Z</dcterms:created>
  <dcterms:modified xsi:type="dcterms:W3CDTF">2023-12-08T21:54:00Z</dcterms:modified>
</cp:coreProperties>
</file>