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FE" w:rsidRDefault="00444656" w:rsidP="008365AE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8365AE">
        <w:rPr>
          <w:rFonts w:ascii="Times New Roman" w:hAnsi="Times New Roman" w:cs="Times New Roman"/>
          <w:b/>
          <w:sz w:val="24"/>
          <w:szCs w:val="24"/>
          <w:lang/>
        </w:rPr>
        <w:t>Немачки језик и књижњвност</w:t>
      </w:r>
    </w:p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tbl>
      <w:tblPr>
        <w:tblStyle w:val="TableGrid"/>
        <w:tblpPr w:leftFromText="180" w:rightFromText="180" w:vertAnchor="page" w:horzAnchor="margin" w:tblpY="2725"/>
        <w:tblW w:w="0" w:type="auto"/>
        <w:tblLook w:val="04A0"/>
      </w:tblPr>
      <w:tblGrid>
        <w:gridCol w:w="1809"/>
        <w:gridCol w:w="2694"/>
        <w:gridCol w:w="1134"/>
      </w:tblGrid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070007/2023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Аћимовић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Анастасија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070022/2023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Булајић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Вукан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12,5</w:t>
            </w:r>
          </w:p>
        </w:tc>
      </w:tr>
      <w:tr w:rsidR="008365AE" w:rsidRPr="00444656" w:rsidTr="008365AE">
        <w:trPr>
          <w:trHeight w:val="378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070028/2023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Вујичић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Николина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070011/2023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Јаковљевић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Ива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070007/2020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Калајџија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Александра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070027/2023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Кнежевић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11,5</w:t>
            </w:r>
          </w:p>
        </w:tc>
      </w:tr>
      <w:tr w:rsidR="008365AE" w:rsidRPr="00444656" w:rsidTr="008365AE">
        <w:trPr>
          <w:trHeight w:val="378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070014/2023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Крстић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Елена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17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070003/2023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Крчо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070016/2023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Куљић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Драгољуб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13,5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070015/2023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Лаковић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Тамара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070008/2023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Малогајски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Дајана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070013/2023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Марјановић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Ивана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13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070014/2021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Милинков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Дуња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</w:t>
            </w:r>
          </w:p>
        </w:tc>
      </w:tr>
      <w:tr w:rsidR="008365AE" w:rsidRPr="00444656" w:rsidTr="008365AE">
        <w:trPr>
          <w:trHeight w:val="378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070012/2023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Миловановић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Рада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070024/2023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Петковић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Игор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Петровић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Сандра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15,5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070009/2023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Потечица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Сара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070019/2023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Радановић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Јована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13</w:t>
            </w:r>
          </w:p>
        </w:tc>
      </w:tr>
      <w:tr w:rsidR="008365AE" w:rsidRPr="00444656" w:rsidTr="008365AE">
        <w:trPr>
          <w:trHeight w:val="378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070021/2023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Рондић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Сташа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070026/2023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Станаревић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Стефан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070005/2023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Станковић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Наташа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070006/2023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Стевеић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Анђела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13,5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070017/2023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Томић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Андреј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8365AE" w:rsidRPr="00444656" w:rsidTr="008365AE">
        <w:trPr>
          <w:trHeight w:val="365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070002/2023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Циврић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Александра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  <w:tr w:rsidR="008365AE" w:rsidRPr="00444656" w:rsidTr="008365AE">
        <w:trPr>
          <w:trHeight w:val="378"/>
        </w:trPr>
        <w:tc>
          <w:tcPr>
            <w:tcW w:w="1809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070001/2023</w:t>
            </w:r>
          </w:p>
        </w:tc>
        <w:tc>
          <w:tcPr>
            <w:tcW w:w="269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Чобанов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</w:t>
            </w:r>
          </w:p>
        </w:tc>
      </w:tr>
    </w:tbl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Default="00444656" w:rsidP="008365AE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8365AE">
        <w:rPr>
          <w:rFonts w:ascii="Times New Roman" w:hAnsi="Times New Roman" w:cs="Times New Roman"/>
          <w:b/>
          <w:sz w:val="24"/>
          <w:szCs w:val="24"/>
          <w:lang/>
        </w:rPr>
        <w:lastRenderedPageBreak/>
        <w:t>Француски језик и књижевност</w:t>
      </w:r>
    </w:p>
    <w:p w:rsidR="008365AE" w:rsidRPr="008365AE" w:rsidRDefault="008365AE" w:rsidP="008365AE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</w:p>
    <w:tbl>
      <w:tblPr>
        <w:tblStyle w:val="TableGrid"/>
        <w:tblW w:w="0" w:type="auto"/>
        <w:tblLook w:val="04A0"/>
      </w:tblPr>
      <w:tblGrid>
        <w:gridCol w:w="1526"/>
        <w:gridCol w:w="2551"/>
        <w:gridCol w:w="1134"/>
      </w:tblGrid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Бардић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Деак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Ноеми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10,5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010007/2023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Дорошки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Тијана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Јакшић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Исидора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010001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Милосављевић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Милица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010014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Радин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Ницолас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010012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Рослаyа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Екатерина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8,5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010006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Сворцан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Растко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010008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Симић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Милица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010004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Стојановић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Милица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18,5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Цимбал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Јелена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</w:t>
            </w:r>
          </w:p>
        </w:tc>
      </w:tr>
      <w:tr w:rsidR="00444656" w:rsidRPr="00444656" w:rsidTr="00444656">
        <w:tc>
          <w:tcPr>
            <w:tcW w:w="1526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010010</w:t>
            </w:r>
          </w:p>
        </w:tc>
        <w:tc>
          <w:tcPr>
            <w:tcW w:w="2551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Шљиваковић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Милица</w:t>
            </w:r>
            <w:proofErr w:type="spellEnd"/>
          </w:p>
        </w:tc>
        <w:tc>
          <w:tcPr>
            <w:tcW w:w="1134" w:type="dxa"/>
          </w:tcPr>
          <w:p w:rsidR="00444656" w:rsidRPr="00444656" w:rsidRDefault="00444656" w:rsidP="00444656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</w:tbl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444656" w:rsidRDefault="00444656" w:rsidP="008365AE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8365AE">
        <w:rPr>
          <w:rFonts w:ascii="Times New Roman" w:hAnsi="Times New Roman" w:cs="Times New Roman"/>
          <w:b/>
          <w:sz w:val="24"/>
          <w:szCs w:val="24"/>
          <w:lang/>
        </w:rPr>
        <w:t>Русински језик и књижевност</w:t>
      </w:r>
    </w:p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/>
      </w:tblPr>
      <w:tblGrid>
        <w:gridCol w:w="1526"/>
        <w:gridCol w:w="2551"/>
        <w:gridCol w:w="1134"/>
      </w:tblGrid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120001/2023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Еделински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Михаела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120002/2023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Фејди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Катарина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</w:tbl>
    <w:p w:rsidR="00873A14" w:rsidRDefault="00873A14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8365AE" w:rsidRPr="008365AE" w:rsidRDefault="008365AE" w:rsidP="008365AE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8365AE">
        <w:rPr>
          <w:rFonts w:ascii="Times New Roman" w:hAnsi="Times New Roman" w:cs="Times New Roman"/>
          <w:b/>
          <w:sz w:val="24"/>
          <w:szCs w:val="24"/>
          <w:lang/>
        </w:rPr>
        <w:t>Српска књижевност и језик</w:t>
      </w:r>
    </w:p>
    <w:p w:rsidR="008365AE" w:rsidRPr="008365AE" w:rsidRDefault="008365AE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tbl>
      <w:tblPr>
        <w:tblStyle w:val="TableGrid"/>
        <w:tblW w:w="0" w:type="auto"/>
        <w:tblLook w:val="04A0"/>
      </w:tblPr>
      <w:tblGrid>
        <w:gridCol w:w="1526"/>
        <w:gridCol w:w="2551"/>
        <w:gridCol w:w="1134"/>
      </w:tblGrid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160026/2021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Барјактаров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Теодора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19,5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160015/2021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Ђурић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Марија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19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160008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Ђуровић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Лука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8,5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160006/2021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Ерић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Кристина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8,5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160010/2021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Ивановић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Сташа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160018/2021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Ивић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Сара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17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Јовичић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Татјана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160024/2021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Крстић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160013/2021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Мандарић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Јасмина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160002/2021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МартаћЂурђица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19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160017/2021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Милошевић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Тамара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160020/2020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Огњеновић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Јелена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160034/2021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Павићевић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Теодора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lastRenderedPageBreak/>
              <w:t>160009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Перић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Николина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160003/2019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Петров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Александра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160005/2021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Радивојков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Катарина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11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160032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Томић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Андријана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160004/2021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Ћурић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Лана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15,5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160020/2021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Чучковић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17</w:t>
            </w:r>
          </w:p>
        </w:tc>
      </w:tr>
      <w:tr w:rsidR="008365AE" w:rsidRPr="00444656" w:rsidTr="008365AE">
        <w:tc>
          <w:tcPr>
            <w:tcW w:w="1526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160023/2021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Штукељић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Драгана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</w:tbl>
    <w:p w:rsidR="00873A14" w:rsidRDefault="00873A14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8365AE" w:rsidRPr="008365AE" w:rsidRDefault="008365AE" w:rsidP="008365AE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8365AE">
        <w:rPr>
          <w:rFonts w:ascii="Times New Roman" w:hAnsi="Times New Roman" w:cs="Times New Roman"/>
          <w:b/>
          <w:sz w:val="24"/>
          <w:szCs w:val="24"/>
          <w:lang/>
        </w:rPr>
        <w:t>Српски језик и књижевност</w:t>
      </w:r>
    </w:p>
    <w:p w:rsidR="008365AE" w:rsidRPr="008365AE" w:rsidRDefault="008365AE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tbl>
      <w:tblPr>
        <w:tblStyle w:val="TableGrid"/>
        <w:tblW w:w="0" w:type="auto"/>
        <w:tblLook w:val="04A0"/>
      </w:tblPr>
      <w:tblGrid>
        <w:gridCol w:w="1668"/>
        <w:gridCol w:w="2551"/>
        <w:gridCol w:w="1134"/>
      </w:tblGrid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140007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Анђелковић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Анђела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10,5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Анђелковић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Емилија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18,5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140015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Бјелотомић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Тамара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13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140008/2023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Вулевић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Сашка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140026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Гајевић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Момчило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140002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Девић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Милка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7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140005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Дринић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Фења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140014/2023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Живковић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Милица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15,5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Јанковић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Александра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13,5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140004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Курајица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Марија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10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140010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Куртиновић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140006/2023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Мирковић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Анастасија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140019/2023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Недељковић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Исидора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190025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Павловић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Ивана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10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140024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Панић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Владимир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140020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Петровић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Нина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8,5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Рогојевић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Александра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7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140012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Сегединац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Лазар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15,5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140027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Томић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Александар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9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140021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Тривановић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Емилија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140016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Шаулић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Тара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16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140009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hAnsi="Times New Roman" w:cs="Times New Roman"/>
              </w:rPr>
              <w:t>Шошо</w:t>
            </w:r>
            <w:proofErr w:type="spellEnd"/>
            <w:r w:rsidRPr="004446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4656">
              <w:rPr>
                <w:rFonts w:ascii="Times New Roman" w:hAnsi="Times New Roman" w:cs="Times New Roman"/>
              </w:rPr>
              <w:t>Ања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hAnsi="Times New Roman" w:cs="Times New Roman"/>
              </w:rPr>
              <w:t>12</w:t>
            </w:r>
          </w:p>
        </w:tc>
      </w:tr>
      <w:tr w:rsidR="008365AE" w:rsidRPr="00444656" w:rsidTr="008365AE">
        <w:tc>
          <w:tcPr>
            <w:tcW w:w="1668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2023/140003</w:t>
            </w:r>
          </w:p>
        </w:tc>
        <w:tc>
          <w:tcPr>
            <w:tcW w:w="2551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Паунковић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Филип</w:t>
            </w:r>
            <w:proofErr w:type="spellEnd"/>
          </w:p>
        </w:tc>
        <w:tc>
          <w:tcPr>
            <w:tcW w:w="1134" w:type="dxa"/>
          </w:tcPr>
          <w:p w:rsidR="008365AE" w:rsidRPr="00444656" w:rsidRDefault="008365AE" w:rsidP="008365AE">
            <w:pPr>
              <w:pStyle w:val="NoSpacing"/>
              <w:spacing w:line="360" w:lineRule="auto"/>
              <w:rPr>
                <w:rFonts w:ascii="Times New Roman" w:hAnsi="Times New Roman" w:cs="Times New Roman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</w:tbl>
    <w:p w:rsid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8365AE" w:rsidRDefault="008365AE" w:rsidP="00444656">
      <w:pPr>
        <w:pStyle w:val="NoSpacing"/>
        <w:spacing w:line="276" w:lineRule="auto"/>
        <w:rPr>
          <w:rFonts w:ascii="Times New Roman" w:hAnsi="Times New Roman" w:cs="Times New Roman"/>
          <w:lang/>
        </w:rPr>
      </w:pPr>
    </w:p>
    <w:p w:rsidR="00444656" w:rsidRPr="008365AE" w:rsidRDefault="00444656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lastRenderedPageBreak/>
        <w:t>Филозофија</w:t>
      </w:r>
      <w:proofErr w:type="spellEnd"/>
    </w:p>
    <w:p w:rsidR="008365AE" w:rsidRPr="008365AE" w:rsidRDefault="008365AE" w:rsidP="008365AE">
      <w:pPr>
        <w:pStyle w:val="NoSpacing"/>
        <w:spacing w:line="360" w:lineRule="auto"/>
        <w:rPr>
          <w:rFonts w:ascii="Times New Roman" w:hAnsi="Times New Roman" w:cs="Times New Roman"/>
          <w:lang/>
        </w:rPr>
      </w:pPr>
    </w:p>
    <w:tbl>
      <w:tblPr>
        <w:tblW w:w="539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2409"/>
        <w:gridCol w:w="1418"/>
      </w:tblGrid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2023/020002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Беквалац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Анђелија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17,5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2023/020003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Беквалац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Татијана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2023/020018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Биро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Теодора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2023/020020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Елвеђи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Марио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2023/020014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Лазаревић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Илијана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2023/020012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Марин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Нађа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17,5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2023/020024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Милошевић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Огњен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17,5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2023/020016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Симић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Николина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17,5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023/020010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Станчић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Николија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</w:tr>
      <w:tr w:rsidR="00444656" w:rsidRPr="00444656" w:rsidTr="00444656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2023/020028</w:t>
            </w:r>
          </w:p>
        </w:tc>
        <w:tc>
          <w:tcPr>
            <w:tcW w:w="240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Стокић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Александар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12,5</w:t>
            </w:r>
          </w:p>
        </w:tc>
      </w:tr>
    </w:tbl>
    <w:p w:rsidR="00444656" w:rsidRPr="00444656" w:rsidRDefault="00444656" w:rsidP="008365AE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444656" w:rsidRDefault="00444656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Социологија</w:t>
      </w:r>
      <w:proofErr w:type="spellEnd"/>
    </w:p>
    <w:p w:rsidR="008365AE" w:rsidRPr="008365AE" w:rsidRDefault="008365AE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</w:p>
    <w:tbl>
      <w:tblPr>
        <w:tblW w:w="542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0"/>
        <w:gridCol w:w="2458"/>
        <w:gridCol w:w="1445"/>
      </w:tblGrid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2021/130042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Аралица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Ленка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2021/130019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Биреш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Габриела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2021/130036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Васић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Бојана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2023/130004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Ђокић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Ивана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2020/130007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Живковић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Ивона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2021/130005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Завишић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Огњен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2021/130040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Јечменица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Горан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2020/130001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Косановић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Милана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2021/130013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Крговић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Дамјан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2021/130012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Кулаш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Марија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2021/130011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Маринков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Зорица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2021/130001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Мијаиловић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Лана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2021/130009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Петровић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Виолета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2021/130041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Потребић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Јована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2021/130024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Радишевић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Вања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2021/130017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Родић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Милана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2021/130004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Темелкоска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Марија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2020/130049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Терзић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2021/130014</w:t>
            </w:r>
          </w:p>
        </w:tc>
        <w:tc>
          <w:tcPr>
            <w:tcW w:w="2458" w:type="dxa"/>
            <w:shd w:val="clear" w:color="000000" w:fill="FFFFFF"/>
            <w:vAlign w:val="center"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Ћаћић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Јелена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16,5</w:t>
            </w:r>
          </w:p>
        </w:tc>
      </w:tr>
    </w:tbl>
    <w:p w:rsidR="00444656" w:rsidRDefault="00444656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lastRenderedPageBreak/>
        <w:t>Компаративна</w:t>
      </w:r>
      <w:proofErr w:type="spellEnd"/>
      <w:r w:rsidRPr="008365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књижевност</w:t>
      </w:r>
      <w:proofErr w:type="spellEnd"/>
    </w:p>
    <w:p w:rsidR="008365AE" w:rsidRPr="008365AE" w:rsidRDefault="008365AE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</w:p>
    <w:tbl>
      <w:tblPr>
        <w:tblW w:w="539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2693"/>
        <w:gridCol w:w="1134"/>
      </w:tblGrid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2023/050008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Буквић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Јасмина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2023/050009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Ђуришић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Предраг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2023/050012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Жугић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Милијана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2023/050003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Иконић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Марија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2023/051000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Јованић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Дуња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2023/050016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Кадрић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Амина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2023/050014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Казак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Јована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2023/050002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Кнежевић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Касија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2023/050007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Лацман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Дијана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Оука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Андреа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2023/050013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Савић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Немања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2023/050006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Слијепчевић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Душан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2023/050010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Томић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Јелена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2023/050004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Трајковић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Емилија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9,5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2023/050011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Филиповић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Константин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</w:tr>
      <w:tr w:rsidR="00444656" w:rsidRPr="00444656" w:rsidTr="008365AE">
        <w:trPr>
          <w:trHeight w:val="288"/>
        </w:trPr>
        <w:tc>
          <w:tcPr>
            <w:tcW w:w="1569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2023/050015</w:t>
            </w:r>
          </w:p>
        </w:tc>
        <w:tc>
          <w:tcPr>
            <w:tcW w:w="2693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Чоловић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Угљеша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19</w:t>
            </w:r>
          </w:p>
        </w:tc>
      </w:tr>
    </w:tbl>
    <w:p w:rsidR="00444656" w:rsidRPr="00444656" w:rsidRDefault="00444656" w:rsidP="008365AE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444656" w:rsidRDefault="00444656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Руски</w:t>
      </w:r>
      <w:proofErr w:type="spellEnd"/>
      <w:r w:rsidRPr="008365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језик</w:t>
      </w:r>
      <w:proofErr w:type="spellEnd"/>
      <w:r w:rsidRPr="008365AE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књижевност</w:t>
      </w:r>
      <w:proofErr w:type="spellEnd"/>
    </w:p>
    <w:p w:rsidR="008365AE" w:rsidRPr="008365AE" w:rsidRDefault="008365AE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</w:p>
    <w:tbl>
      <w:tblPr>
        <w:tblW w:w="539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0"/>
        <w:gridCol w:w="2458"/>
        <w:gridCol w:w="1418"/>
      </w:tblGrid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2023/100005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Апић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Кристина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2023/100011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Делчић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Милош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2023/100013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Додић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Тијана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2023/100009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Икач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Адриана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2023/100004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Јакововић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Сања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2021/100002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Јелић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Јована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2023/101000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Јовановић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Тања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2023/100003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Марковић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Бојана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2023/100008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Миленковић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Невена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2021/100004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Милишић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Јелена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2023/100010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Милошевић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Милана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2021/100009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Миљеновић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Катарина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lastRenderedPageBreak/>
              <w:t>2023/100001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Мирић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Марија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2023/100014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Панић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Дуња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2023/100002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Пејаковић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Кристина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2017/100002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Петровић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Слободан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2023/100012</w:t>
            </w:r>
          </w:p>
        </w:tc>
        <w:tc>
          <w:tcPr>
            <w:tcW w:w="245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Родић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Невена</w:t>
            </w:r>
            <w:proofErr w:type="spellEnd"/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19</w:t>
            </w:r>
          </w:p>
        </w:tc>
      </w:tr>
    </w:tbl>
    <w:p w:rsidR="00444656" w:rsidRPr="00444656" w:rsidRDefault="00444656" w:rsidP="008365AE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444656" w:rsidRDefault="00444656" w:rsidP="008365A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Румунски</w:t>
      </w:r>
      <w:proofErr w:type="spellEnd"/>
      <w:r w:rsidRPr="008365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језик</w:t>
      </w:r>
      <w:proofErr w:type="spellEnd"/>
      <w:r w:rsidRPr="008365AE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8365AE">
        <w:rPr>
          <w:rFonts w:ascii="Times New Roman" w:hAnsi="Times New Roman" w:cs="Times New Roman"/>
          <w:b/>
          <w:sz w:val="24"/>
          <w:szCs w:val="24"/>
        </w:rPr>
        <w:t>књижевност</w:t>
      </w:r>
      <w:proofErr w:type="spellEnd"/>
    </w:p>
    <w:p w:rsidR="008365AE" w:rsidRPr="008365AE" w:rsidRDefault="008365AE" w:rsidP="008365AE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  <w:lang/>
        </w:rPr>
      </w:pPr>
    </w:p>
    <w:tbl>
      <w:tblPr>
        <w:tblW w:w="539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0"/>
        <w:gridCol w:w="2458"/>
        <w:gridCol w:w="1418"/>
      </w:tblGrid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2023/110002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Драгојевић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Анђелија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8,5</w:t>
            </w:r>
          </w:p>
        </w:tc>
      </w:tr>
      <w:tr w:rsidR="00444656" w:rsidRPr="00444656" w:rsidTr="00444656">
        <w:trPr>
          <w:trHeight w:val="288"/>
        </w:trPr>
        <w:tc>
          <w:tcPr>
            <w:tcW w:w="1520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2023/110003</w:t>
            </w:r>
          </w:p>
        </w:tc>
        <w:tc>
          <w:tcPr>
            <w:tcW w:w="245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Мијић</w:t>
            </w:r>
            <w:proofErr w:type="spellEnd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Соња</w:t>
            </w:r>
            <w:proofErr w:type="spellEnd"/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444656" w:rsidRPr="00444656" w:rsidRDefault="00444656" w:rsidP="008365AE">
            <w:pPr>
              <w:pStyle w:val="NoSpacing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444656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16,5</w:t>
            </w:r>
          </w:p>
        </w:tc>
      </w:tr>
    </w:tbl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p w:rsidR="00444656" w:rsidRPr="00444656" w:rsidRDefault="00444656" w:rsidP="00444656">
      <w:pPr>
        <w:pStyle w:val="NoSpacing"/>
        <w:spacing w:line="276" w:lineRule="auto"/>
        <w:rPr>
          <w:rFonts w:ascii="Times New Roman" w:hAnsi="Times New Roman" w:cs="Times New Roman"/>
        </w:rPr>
      </w:pPr>
    </w:p>
    <w:sectPr w:rsidR="00444656" w:rsidRPr="00444656" w:rsidSect="00DF6B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B60" w:rsidRDefault="00484B60" w:rsidP="00873A14">
      <w:pPr>
        <w:spacing w:after="0" w:line="240" w:lineRule="auto"/>
      </w:pPr>
      <w:r>
        <w:separator/>
      </w:r>
    </w:p>
  </w:endnote>
  <w:endnote w:type="continuationSeparator" w:id="0">
    <w:p w:rsidR="00484B60" w:rsidRDefault="00484B60" w:rsidP="0087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B60" w:rsidRDefault="00484B60" w:rsidP="00873A14">
      <w:pPr>
        <w:spacing w:after="0" w:line="240" w:lineRule="auto"/>
      </w:pPr>
      <w:r>
        <w:separator/>
      </w:r>
    </w:p>
  </w:footnote>
  <w:footnote w:type="continuationSeparator" w:id="0">
    <w:p w:rsidR="00484B60" w:rsidRDefault="00484B60" w:rsidP="00873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656" w:rsidRPr="00444656" w:rsidRDefault="00444656" w:rsidP="00873A14">
    <w:pPr>
      <w:pStyle w:val="Header"/>
      <w:jc w:val="center"/>
      <w:rPr>
        <w:rFonts w:ascii="Times New Roman" w:hAnsi="Times New Roman" w:cs="Times New Roman"/>
        <w:sz w:val="24"/>
        <w:szCs w:val="24"/>
        <w:lang/>
      </w:rPr>
    </w:pPr>
    <w:r>
      <w:rPr>
        <w:rFonts w:ascii="Times New Roman" w:hAnsi="Times New Roman" w:cs="Times New Roman"/>
        <w:sz w:val="24"/>
        <w:szCs w:val="24"/>
        <w:lang/>
      </w:rPr>
      <w:t xml:space="preserve">Развојна психологија занепсихолошке групе код проф. Зотовић </w:t>
    </w:r>
  </w:p>
  <w:p w:rsidR="00444656" w:rsidRPr="00C41984" w:rsidRDefault="00444656" w:rsidP="00873A14">
    <w:pPr>
      <w:pStyle w:val="Header"/>
      <w:jc w:val="center"/>
      <w:rPr>
        <w:rFonts w:ascii="Times New Roman" w:hAnsi="Times New Roman" w:cs="Times New Roman"/>
        <w:sz w:val="24"/>
        <w:szCs w:val="24"/>
      </w:rPr>
    </w:pPr>
  </w:p>
  <w:p w:rsidR="00444656" w:rsidRDefault="00444656" w:rsidP="00873A14">
    <w:pPr>
      <w:pStyle w:val="Header"/>
      <w:jc w:val="center"/>
      <w:rPr>
        <w:rFonts w:ascii="Times New Roman" w:hAnsi="Times New Roman" w:cs="Times New Roman"/>
        <w:b/>
        <w:bCs/>
        <w:sz w:val="24"/>
        <w:szCs w:val="24"/>
        <w:lang/>
      </w:rPr>
    </w:pPr>
    <w:r>
      <w:rPr>
        <w:rFonts w:ascii="Times New Roman" w:hAnsi="Times New Roman" w:cs="Times New Roman"/>
        <w:b/>
        <w:bCs/>
        <w:sz w:val="24"/>
        <w:szCs w:val="24"/>
        <w:lang/>
      </w:rPr>
      <w:t>Резултати колоквијума, новембар 2023.</w:t>
    </w:r>
  </w:p>
  <w:p w:rsidR="00444656" w:rsidRPr="00444656" w:rsidRDefault="00444656" w:rsidP="00873A14">
    <w:pPr>
      <w:pStyle w:val="Header"/>
      <w:jc w:val="center"/>
      <w:rPr>
        <w:rFonts w:ascii="Times New Roman" w:hAnsi="Times New Roman" w:cs="Times New Roman"/>
        <w:b/>
        <w:bCs/>
        <w:sz w:val="24"/>
        <w:szCs w:val="24"/>
        <w:lang/>
      </w:rPr>
    </w:pPr>
    <w:r>
      <w:rPr>
        <w:rFonts w:ascii="Times New Roman" w:hAnsi="Times New Roman" w:cs="Times New Roman"/>
        <w:b/>
        <w:bCs/>
        <w:sz w:val="24"/>
        <w:szCs w:val="24"/>
        <w:lang/>
      </w:rPr>
      <w:t>(максималан број бодова је 20)</w:t>
    </w:r>
  </w:p>
  <w:p w:rsidR="00444656" w:rsidRDefault="00444656" w:rsidP="00873A14">
    <w:pPr>
      <w:pStyle w:val="Header"/>
      <w:tabs>
        <w:tab w:val="clear" w:pos="4513"/>
        <w:tab w:val="clear" w:pos="9026"/>
        <w:tab w:val="left" w:pos="7425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A14"/>
    <w:rsid w:val="001F3703"/>
    <w:rsid w:val="00282F66"/>
    <w:rsid w:val="00444656"/>
    <w:rsid w:val="00481FE5"/>
    <w:rsid w:val="00484B60"/>
    <w:rsid w:val="008365AE"/>
    <w:rsid w:val="00873A14"/>
    <w:rsid w:val="009125E4"/>
    <w:rsid w:val="00A17631"/>
    <w:rsid w:val="00DF6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A14"/>
    <w:pPr>
      <w:spacing w:after="160" w:line="259" w:lineRule="auto"/>
    </w:pPr>
    <w:rPr>
      <w:kern w:val="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A14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73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A14"/>
    <w:rPr>
      <w:kern w:val="2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73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3A14"/>
    <w:rPr>
      <w:kern w:val="2"/>
      <w:lang w:val="en-US"/>
    </w:rPr>
  </w:style>
  <w:style w:type="paragraph" w:styleId="NoSpacing">
    <w:name w:val="No Spacing"/>
    <w:uiPriority w:val="1"/>
    <w:qFormat/>
    <w:rsid w:val="004446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2023-11-28T14:49:00Z</dcterms:created>
  <dcterms:modified xsi:type="dcterms:W3CDTF">2023-11-30T14:12:00Z</dcterms:modified>
</cp:coreProperties>
</file>