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2F26B" w14:textId="5BE88741" w:rsidR="00D17017" w:rsidRDefault="00D17017" w:rsidP="00D17017">
      <w:pPr>
        <w:jc w:val="center"/>
        <w:rPr>
          <w:b/>
          <w:bCs/>
        </w:rPr>
      </w:pPr>
      <w:proofErr w:type="spellStart"/>
      <w:r w:rsidRPr="00D17017">
        <w:rPr>
          <w:b/>
          <w:bCs/>
        </w:rPr>
        <w:t>Razvojna</w:t>
      </w:r>
      <w:proofErr w:type="spellEnd"/>
      <w:r w:rsidR="00E976FC">
        <w:rPr>
          <w:b/>
          <w:bCs/>
        </w:rPr>
        <w:t xml:space="preserve"> </w:t>
      </w:r>
      <w:proofErr w:type="spellStart"/>
      <w:r w:rsidRPr="00D17017">
        <w:rPr>
          <w:b/>
          <w:bCs/>
        </w:rPr>
        <w:t>psihologija</w:t>
      </w:r>
      <w:proofErr w:type="spellEnd"/>
      <w:r w:rsidRPr="00D17017">
        <w:rPr>
          <w:b/>
          <w:bCs/>
        </w:rPr>
        <w:t xml:space="preserve"> za </w:t>
      </w:r>
      <w:proofErr w:type="spellStart"/>
      <w:r w:rsidRPr="00D17017">
        <w:rPr>
          <w:b/>
          <w:bCs/>
        </w:rPr>
        <w:t>nepsihološke</w:t>
      </w:r>
      <w:proofErr w:type="spellEnd"/>
      <w:r w:rsidR="00E976FC">
        <w:rPr>
          <w:b/>
          <w:bCs/>
        </w:rPr>
        <w:t xml:space="preserve"> </w:t>
      </w:r>
      <w:proofErr w:type="spellStart"/>
      <w:r w:rsidRPr="00D17017">
        <w:rPr>
          <w:b/>
          <w:bCs/>
        </w:rPr>
        <w:t>grupe</w:t>
      </w:r>
      <w:proofErr w:type="spellEnd"/>
      <w:r w:rsidR="00E976FC">
        <w:rPr>
          <w:b/>
          <w:bCs/>
        </w:rPr>
        <w:t xml:space="preserve"> </w:t>
      </w:r>
      <w:proofErr w:type="spellStart"/>
      <w:r w:rsidRPr="00D17017">
        <w:rPr>
          <w:b/>
          <w:bCs/>
        </w:rPr>
        <w:t>kod</w:t>
      </w:r>
      <w:proofErr w:type="spellEnd"/>
      <w:r w:rsidRPr="00D17017">
        <w:rPr>
          <w:b/>
          <w:bCs/>
        </w:rPr>
        <w:t xml:space="preserve"> prof. </w:t>
      </w:r>
      <w:proofErr w:type="spellStart"/>
      <w:r w:rsidRPr="00D17017">
        <w:rPr>
          <w:b/>
          <w:bCs/>
        </w:rPr>
        <w:t>Zotović</w:t>
      </w:r>
      <w:proofErr w:type="spellEnd"/>
      <w:r w:rsidR="00C927E6">
        <w:rPr>
          <w:b/>
          <w:bCs/>
        </w:rPr>
        <w:t xml:space="preserve"> (2022/23)</w:t>
      </w:r>
    </w:p>
    <w:p w14:paraId="0299B63D" w14:textId="77777777" w:rsidR="00E976FC" w:rsidRPr="00D17017" w:rsidRDefault="00E976FC" w:rsidP="00D17017">
      <w:pPr>
        <w:jc w:val="center"/>
        <w:rPr>
          <w:b/>
          <w:bCs/>
        </w:rPr>
      </w:pPr>
    </w:p>
    <w:p w14:paraId="228F347F" w14:textId="6D303707" w:rsidR="00E976FC" w:rsidRPr="00E976FC" w:rsidRDefault="00D17017" w:rsidP="00E976FC">
      <w:pPr>
        <w:tabs>
          <w:tab w:val="center" w:pos="4680"/>
          <w:tab w:val="left" w:pos="8148"/>
        </w:tabs>
        <w:jc w:val="center"/>
        <w:rPr>
          <w:b/>
          <w:bCs/>
          <w:highlight w:val="yellow"/>
        </w:rPr>
      </w:pPr>
      <w:r w:rsidRPr="00E976FC">
        <w:rPr>
          <w:b/>
          <w:bCs/>
          <w:highlight w:val="yellow"/>
        </w:rPr>
        <w:t xml:space="preserve">REZULTATI </w:t>
      </w:r>
      <w:r w:rsidR="00C927E6" w:rsidRPr="00E976FC">
        <w:rPr>
          <w:b/>
          <w:bCs/>
          <w:highlight w:val="yellow"/>
        </w:rPr>
        <w:t xml:space="preserve">- </w:t>
      </w:r>
      <w:r w:rsidR="0087470C">
        <w:rPr>
          <w:b/>
          <w:bCs/>
          <w:highlight w:val="yellow"/>
        </w:rPr>
        <w:t>OKTOBARSKI</w:t>
      </w:r>
      <w:r w:rsidR="00C927E6" w:rsidRPr="00E976FC">
        <w:rPr>
          <w:b/>
          <w:bCs/>
          <w:highlight w:val="yellow"/>
        </w:rPr>
        <w:t xml:space="preserve"> ROK</w:t>
      </w:r>
      <w:r w:rsidRPr="00E976FC">
        <w:rPr>
          <w:b/>
          <w:bCs/>
          <w:highlight w:val="yellow"/>
        </w:rPr>
        <w:t xml:space="preserve"> (</w:t>
      </w:r>
      <w:r w:rsidR="0087470C">
        <w:rPr>
          <w:b/>
          <w:bCs/>
          <w:highlight w:val="yellow"/>
        </w:rPr>
        <w:t>1</w:t>
      </w:r>
      <w:r w:rsidR="003D6FB5">
        <w:rPr>
          <w:b/>
          <w:bCs/>
          <w:highlight w:val="yellow"/>
        </w:rPr>
        <w:t>8</w:t>
      </w:r>
      <w:r w:rsidRPr="00E976FC">
        <w:rPr>
          <w:b/>
          <w:bCs/>
          <w:highlight w:val="yellow"/>
        </w:rPr>
        <w:t>.</w:t>
      </w:r>
      <w:r w:rsidR="00C927E6" w:rsidRPr="00E976FC">
        <w:rPr>
          <w:b/>
          <w:bCs/>
          <w:highlight w:val="yellow"/>
        </w:rPr>
        <w:t>0</w:t>
      </w:r>
      <w:r w:rsidR="0087470C">
        <w:rPr>
          <w:b/>
          <w:bCs/>
          <w:highlight w:val="yellow"/>
        </w:rPr>
        <w:t>9</w:t>
      </w:r>
      <w:r w:rsidRPr="00E976FC">
        <w:rPr>
          <w:b/>
          <w:bCs/>
          <w:highlight w:val="yellow"/>
        </w:rPr>
        <w:t>.202</w:t>
      </w:r>
      <w:r w:rsidR="00C927E6" w:rsidRPr="00E976FC">
        <w:rPr>
          <w:b/>
          <w:bCs/>
          <w:highlight w:val="yellow"/>
        </w:rPr>
        <w:t>3</w:t>
      </w:r>
      <w:r w:rsidRPr="00E976FC">
        <w:rPr>
          <w:b/>
          <w:bCs/>
          <w:highlight w:val="yellow"/>
        </w:rPr>
        <w:t>.)</w:t>
      </w:r>
    </w:p>
    <w:p w14:paraId="28DAC3DF" w14:textId="0CF649C6" w:rsidR="00D17017" w:rsidRPr="0050430B" w:rsidRDefault="00E976FC" w:rsidP="0050430B">
      <w:pPr>
        <w:tabs>
          <w:tab w:val="center" w:pos="4680"/>
          <w:tab w:val="left" w:pos="8148"/>
        </w:tabs>
        <w:jc w:val="center"/>
        <w:rPr>
          <w:b/>
          <w:bCs/>
          <w:highlight w:val="yellow"/>
          <w:lang w:val="sr-Latn-RS"/>
        </w:rPr>
      </w:pPr>
      <w:proofErr w:type="spellStart"/>
      <w:r w:rsidRPr="00E976FC">
        <w:rPr>
          <w:b/>
          <w:bCs/>
          <w:highlight w:val="yellow"/>
        </w:rPr>
        <w:t>Sve</w:t>
      </w:r>
      <w:proofErr w:type="spellEnd"/>
      <w:r w:rsidRPr="00E976FC">
        <w:rPr>
          <w:b/>
          <w:bCs/>
          <w:highlight w:val="yellow"/>
        </w:rPr>
        <w:t xml:space="preserve"> </w:t>
      </w:r>
      <w:proofErr w:type="spellStart"/>
      <w:r w:rsidRPr="00E976FC">
        <w:rPr>
          <w:b/>
          <w:bCs/>
          <w:highlight w:val="yellow"/>
        </w:rPr>
        <w:t>ocene</w:t>
      </w:r>
      <w:proofErr w:type="spellEnd"/>
      <w:r w:rsidRPr="00E976FC">
        <w:rPr>
          <w:b/>
          <w:bCs/>
          <w:highlight w:val="yellow"/>
        </w:rPr>
        <w:t xml:space="preserve"> se </w:t>
      </w:r>
      <w:proofErr w:type="spellStart"/>
      <w:r w:rsidRPr="00E976FC">
        <w:rPr>
          <w:b/>
          <w:bCs/>
          <w:highlight w:val="yellow"/>
        </w:rPr>
        <w:t>unose</w:t>
      </w:r>
      <w:proofErr w:type="spellEnd"/>
      <w:r w:rsidRPr="00E976FC">
        <w:rPr>
          <w:b/>
          <w:bCs/>
          <w:highlight w:val="yellow"/>
        </w:rPr>
        <w:t xml:space="preserve"> u </w:t>
      </w:r>
      <w:proofErr w:type="spellStart"/>
      <w:r w:rsidRPr="00E976FC">
        <w:rPr>
          <w:b/>
          <w:bCs/>
          <w:highlight w:val="yellow"/>
        </w:rPr>
        <w:t>zapisnik</w:t>
      </w:r>
      <w:proofErr w:type="spellEnd"/>
      <w:r w:rsidRPr="00E976FC">
        <w:rPr>
          <w:b/>
          <w:bCs/>
          <w:highlight w:val="yellow"/>
        </w:rPr>
        <w:t xml:space="preserve">, </w:t>
      </w:r>
      <w:proofErr w:type="spellStart"/>
      <w:r w:rsidRPr="00E976FC">
        <w:rPr>
          <w:b/>
          <w:bCs/>
          <w:highlight w:val="yellow"/>
        </w:rPr>
        <w:t>izuzev</w:t>
      </w:r>
      <w:proofErr w:type="spellEnd"/>
      <w:r w:rsidRPr="00E976FC">
        <w:rPr>
          <w:b/>
          <w:bCs/>
          <w:highlight w:val="yellow"/>
        </w:rPr>
        <w:t xml:space="preserve"> </w:t>
      </w:r>
      <w:proofErr w:type="spellStart"/>
      <w:r w:rsidRPr="00E976FC">
        <w:rPr>
          <w:b/>
          <w:bCs/>
          <w:highlight w:val="yellow"/>
        </w:rPr>
        <w:t>onim</w:t>
      </w:r>
      <w:proofErr w:type="spellEnd"/>
      <w:r w:rsidRPr="00E976FC">
        <w:rPr>
          <w:b/>
          <w:bCs/>
          <w:highlight w:val="yellow"/>
        </w:rPr>
        <w:t xml:space="preserve"> koji </w:t>
      </w:r>
      <w:proofErr w:type="spellStart"/>
      <w:r w:rsidRPr="00E976FC">
        <w:rPr>
          <w:b/>
          <w:bCs/>
          <w:highlight w:val="yellow"/>
        </w:rPr>
        <w:t>mejlom</w:t>
      </w:r>
      <w:proofErr w:type="spellEnd"/>
      <w:r w:rsidRPr="00E976FC">
        <w:rPr>
          <w:b/>
          <w:bCs/>
          <w:highlight w:val="yellow"/>
        </w:rPr>
        <w:t xml:space="preserve"> </w:t>
      </w:r>
      <w:proofErr w:type="spellStart"/>
      <w:r w:rsidRPr="00E976FC">
        <w:rPr>
          <w:b/>
          <w:bCs/>
          <w:highlight w:val="yellow"/>
        </w:rPr>
        <w:t>jave</w:t>
      </w:r>
      <w:proofErr w:type="spellEnd"/>
      <w:r w:rsidRPr="00E976FC">
        <w:rPr>
          <w:b/>
          <w:bCs/>
          <w:highlight w:val="yellow"/>
        </w:rPr>
        <w:t xml:space="preserve"> da od </w:t>
      </w:r>
      <w:proofErr w:type="spellStart"/>
      <w:r w:rsidRPr="00E976FC">
        <w:rPr>
          <w:b/>
          <w:bCs/>
          <w:highlight w:val="yellow"/>
        </w:rPr>
        <w:t>ocene</w:t>
      </w:r>
      <w:proofErr w:type="spellEnd"/>
      <w:r w:rsidRPr="00E976FC">
        <w:rPr>
          <w:b/>
          <w:bCs/>
          <w:highlight w:val="yellow"/>
        </w:rPr>
        <w:t xml:space="preserve"> </w:t>
      </w:r>
      <w:proofErr w:type="spellStart"/>
      <w:r w:rsidRPr="00E976FC">
        <w:rPr>
          <w:b/>
          <w:bCs/>
          <w:highlight w:val="yellow"/>
        </w:rPr>
        <w:t>odustaju</w:t>
      </w:r>
      <w:proofErr w:type="spellEnd"/>
      <w:r w:rsidR="00604A28">
        <w:rPr>
          <w:b/>
          <w:bCs/>
          <w:highlight w:val="yellow"/>
        </w:rPr>
        <w:t xml:space="preserve"> (</w:t>
      </w:r>
      <w:hyperlink r:id="rId7" w:history="1">
        <w:r w:rsidR="00604A28" w:rsidRPr="00BD6437">
          <w:rPr>
            <w:rStyle w:val="Hyperlink"/>
            <w:b/>
            <w:bCs/>
            <w:highlight w:val="yellow"/>
          </w:rPr>
          <w:t>marina.oros@ff.uns.ac.rs</w:t>
        </w:r>
      </w:hyperlink>
      <w:r w:rsidR="00604A28">
        <w:rPr>
          <w:b/>
          <w:bCs/>
          <w:highlight w:val="yellow"/>
        </w:rPr>
        <w:t xml:space="preserve">). </w:t>
      </w:r>
    </w:p>
    <w:p w14:paraId="333814DF" w14:textId="23DE3EA4" w:rsidR="00AB11FA" w:rsidRPr="00AB11FA" w:rsidRDefault="003C01AB" w:rsidP="006A6693">
      <w:pPr>
        <w:jc w:val="center"/>
        <w:rPr>
          <w:b/>
          <w:bCs/>
          <w:lang w:val="sr-Latn-RS"/>
        </w:rPr>
      </w:pPr>
      <w:proofErr w:type="spellStart"/>
      <w:r w:rsidRPr="003B3453">
        <w:rPr>
          <w:b/>
          <w:bCs/>
          <w:highlight w:val="yellow"/>
          <w:lang w:val="fr-FR"/>
        </w:rPr>
        <w:t>Upis</w:t>
      </w:r>
      <w:proofErr w:type="spellEnd"/>
      <w:r w:rsidRPr="003B3453">
        <w:rPr>
          <w:b/>
          <w:bCs/>
          <w:highlight w:val="yellow"/>
          <w:lang w:val="fr-FR"/>
        </w:rPr>
        <w:t xml:space="preserve"> </w:t>
      </w:r>
      <w:proofErr w:type="spellStart"/>
      <w:r w:rsidRPr="003B3453">
        <w:rPr>
          <w:b/>
          <w:bCs/>
          <w:highlight w:val="yellow"/>
          <w:lang w:val="fr-FR"/>
        </w:rPr>
        <w:t>ocena</w:t>
      </w:r>
      <w:proofErr w:type="spellEnd"/>
      <w:r w:rsidRPr="003B3453">
        <w:rPr>
          <w:b/>
          <w:bCs/>
          <w:highlight w:val="yellow"/>
          <w:lang w:val="fr-FR"/>
        </w:rPr>
        <w:t xml:space="preserve"> </w:t>
      </w:r>
      <w:proofErr w:type="spellStart"/>
      <w:r w:rsidRPr="003B3453">
        <w:rPr>
          <w:b/>
          <w:bCs/>
          <w:highlight w:val="yellow"/>
          <w:lang w:val="fr-FR"/>
        </w:rPr>
        <w:t>odr</w:t>
      </w:r>
      <w:r w:rsidRPr="003B3453">
        <w:rPr>
          <w:b/>
          <w:bCs/>
          <w:highlight w:val="yellow"/>
          <w:lang w:val="sr-Latn-RS"/>
        </w:rPr>
        <w:t>žaće</w:t>
      </w:r>
      <w:proofErr w:type="spellEnd"/>
      <w:r w:rsidRPr="003B3453">
        <w:rPr>
          <w:b/>
          <w:bCs/>
          <w:highlight w:val="yellow"/>
          <w:lang w:val="sr-Latn-RS"/>
        </w:rPr>
        <w:t xml:space="preserve"> se</w:t>
      </w:r>
      <w:r w:rsidR="008A7372">
        <w:rPr>
          <w:b/>
          <w:bCs/>
          <w:highlight w:val="yellow"/>
          <w:lang w:val="sr-Latn-RS"/>
        </w:rPr>
        <w:t xml:space="preserve"> u ponedeljak</w:t>
      </w:r>
      <w:r w:rsidRPr="003B3453">
        <w:rPr>
          <w:b/>
          <w:bCs/>
          <w:highlight w:val="yellow"/>
          <w:lang w:val="sr-Latn-RS"/>
        </w:rPr>
        <w:t xml:space="preserve"> </w:t>
      </w:r>
      <w:r w:rsidR="003B3453" w:rsidRPr="003B3453">
        <w:rPr>
          <w:b/>
          <w:bCs/>
          <w:highlight w:val="yellow"/>
          <w:lang w:val="sr-Latn-RS"/>
        </w:rPr>
        <w:t>25</w:t>
      </w:r>
      <w:r w:rsidRPr="003B3453">
        <w:rPr>
          <w:b/>
          <w:bCs/>
          <w:highlight w:val="yellow"/>
          <w:lang w:val="sr-Latn-RS"/>
        </w:rPr>
        <w:t>.0</w:t>
      </w:r>
      <w:r w:rsidR="00637594" w:rsidRPr="003B3453">
        <w:rPr>
          <w:b/>
          <w:bCs/>
          <w:highlight w:val="yellow"/>
          <w:lang w:val="sr-Latn-RS"/>
        </w:rPr>
        <w:t>9</w:t>
      </w:r>
      <w:r w:rsidRPr="003B3453">
        <w:rPr>
          <w:b/>
          <w:bCs/>
          <w:highlight w:val="yellow"/>
          <w:lang w:val="sr-Latn-RS"/>
        </w:rPr>
        <w:t xml:space="preserve">. u </w:t>
      </w:r>
      <w:r w:rsidR="003B3453" w:rsidRPr="003B3453">
        <w:rPr>
          <w:b/>
          <w:bCs/>
          <w:highlight w:val="yellow"/>
          <w:lang w:val="sr-Latn-RS"/>
        </w:rPr>
        <w:t>8:45</w:t>
      </w:r>
      <w:r w:rsidR="00637594" w:rsidRPr="003B3453">
        <w:rPr>
          <w:b/>
          <w:bCs/>
          <w:highlight w:val="yellow"/>
          <w:lang w:val="sr-Latn-RS"/>
        </w:rPr>
        <w:t>h</w:t>
      </w:r>
      <w:r w:rsidRPr="003B3453">
        <w:rPr>
          <w:b/>
          <w:bCs/>
          <w:highlight w:val="yellow"/>
          <w:lang w:val="sr-Latn-RS"/>
        </w:rPr>
        <w:t xml:space="preserve"> u kabinetu 137.</w:t>
      </w:r>
    </w:p>
    <w:p w14:paraId="4E35BD06" w14:textId="77777777" w:rsidR="006A6693" w:rsidRPr="008A7372" w:rsidRDefault="006A6693" w:rsidP="00417973">
      <w:pPr>
        <w:rPr>
          <w:lang w:val="fr-FR"/>
        </w:rPr>
      </w:pPr>
    </w:p>
    <w:p w14:paraId="627CB40B" w14:textId="2CEAFE97" w:rsidR="00417973" w:rsidRDefault="00417973" w:rsidP="00417973">
      <w:r>
        <w:t>SOCIOLOGIJA III</w:t>
      </w:r>
      <w:r w:rsidR="00A2725A">
        <w:t xml:space="preserve">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417973" w14:paraId="23421BF9" w14:textId="77777777" w:rsidTr="00344485">
        <w:tc>
          <w:tcPr>
            <w:tcW w:w="2065" w:type="dxa"/>
          </w:tcPr>
          <w:p w14:paraId="651400C1" w14:textId="77777777" w:rsidR="00417973" w:rsidRDefault="00417973" w:rsidP="00344485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4B6DE87E" w14:textId="77777777" w:rsidR="00417973" w:rsidRDefault="00417973" w:rsidP="00344485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527D17B1" w14:textId="77777777" w:rsidR="00417973" w:rsidRPr="004618C0" w:rsidRDefault="00417973" w:rsidP="0034448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2402CD0D" w14:textId="77777777" w:rsidR="00417973" w:rsidRPr="004618C0" w:rsidRDefault="00417973" w:rsidP="0034448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1A8126D8" w14:textId="77777777" w:rsidR="00417973" w:rsidRDefault="00417973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67BBEC01" w14:textId="77777777" w:rsidR="00417973" w:rsidRPr="00F07E5E" w:rsidRDefault="00417973" w:rsidP="00344485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2F59E3C4" w14:textId="77777777" w:rsidR="00417973" w:rsidRPr="00F07E5E" w:rsidRDefault="00417973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2683A448" w14:textId="77777777" w:rsidR="00417973" w:rsidRPr="00F07E5E" w:rsidRDefault="00417973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87470C" w14:paraId="64A75908" w14:textId="77777777" w:rsidTr="00344485">
        <w:tc>
          <w:tcPr>
            <w:tcW w:w="2065" w:type="dxa"/>
          </w:tcPr>
          <w:p w14:paraId="6CABA4DF" w14:textId="4B565001" w:rsidR="0087470C" w:rsidRPr="0087470C" w:rsidRDefault="0087470C" w:rsidP="0087470C">
            <w:pPr>
              <w:rPr>
                <w:b/>
                <w:bCs/>
              </w:rPr>
            </w:pPr>
            <w:r w:rsidRPr="009D3793">
              <w:t>Cvijanović Nataša</w:t>
            </w:r>
          </w:p>
        </w:tc>
        <w:tc>
          <w:tcPr>
            <w:tcW w:w="1350" w:type="dxa"/>
            <w:vAlign w:val="center"/>
          </w:tcPr>
          <w:p w14:paraId="0FE0F999" w14:textId="4948167F" w:rsidR="0087470C" w:rsidRPr="0038604C" w:rsidRDefault="0087470C" w:rsidP="008747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2019/130011</w:t>
            </w:r>
          </w:p>
        </w:tc>
        <w:tc>
          <w:tcPr>
            <w:tcW w:w="1350" w:type="dxa"/>
          </w:tcPr>
          <w:p w14:paraId="44D41C5A" w14:textId="2845DBAC" w:rsidR="0087470C" w:rsidRPr="0038604C" w:rsidRDefault="0087470C" w:rsidP="0087470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sociologija</w:t>
            </w:r>
            <w:proofErr w:type="spellEnd"/>
          </w:p>
        </w:tc>
        <w:tc>
          <w:tcPr>
            <w:tcW w:w="1440" w:type="dxa"/>
          </w:tcPr>
          <w:p w14:paraId="18508443" w14:textId="5D466884" w:rsidR="0087470C" w:rsidRPr="0038604C" w:rsidRDefault="0087470C" w:rsidP="0087470C">
            <w:pPr>
              <w:rPr>
                <w:highlight w:val="red"/>
              </w:rPr>
            </w:pPr>
            <w:r w:rsidRPr="0087470C">
              <w:t>10</w:t>
            </w:r>
          </w:p>
        </w:tc>
        <w:tc>
          <w:tcPr>
            <w:tcW w:w="1170" w:type="dxa"/>
          </w:tcPr>
          <w:p w14:paraId="63EEB077" w14:textId="38FD29C0" w:rsidR="0087470C" w:rsidRPr="0038604C" w:rsidRDefault="0087470C" w:rsidP="0087470C">
            <w:r>
              <w:t>5</w:t>
            </w:r>
            <w:r w:rsidR="003B3453">
              <w:t>1</w:t>
            </w:r>
          </w:p>
        </w:tc>
        <w:tc>
          <w:tcPr>
            <w:tcW w:w="1080" w:type="dxa"/>
          </w:tcPr>
          <w:p w14:paraId="56F4B2ED" w14:textId="62A19524" w:rsidR="0087470C" w:rsidRPr="0038604C" w:rsidRDefault="0087470C" w:rsidP="0087470C">
            <w:r w:rsidRPr="003B3453">
              <w:t>6</w:t>
            </w:r>
            <w:r w:rsidR="003B3453" w:rsidRPr="003B3453">
              <w:t>1</w:t>
            </w:r>
          </w:p>
        </w:tc>
        <w:tc>
          <w:tcPr>
            <w:tcW w:w="895" w:type="dxa"/>
          </w:tcPr>
          <w:p w14:paraId="048104F2" w14:textId="6BE364C9" w:rsidR="0087470C" w:rsidRPr="0038604C" w:rsidRDefault="003B3453" w:rsidP="0087470C">
            <w:r>
              <w:t>7</w:t>
            </w:r>
          </w:p>
        </w:tc>
      </w:tr>
      <w:tr w:rsidR="0087470C" w14:paraId="28A7ABA2" w14:textId="77777777" w:rsidTr="00344485">
        <w:tc>
          <w:tcPr>
            <w:tcW w:w="2065" w:type="dxa"/>
          </w:tcPr>
          <w:p w14:paraId="030F6CB0" w14:textId="3C0EFDE6" w:rsidR="0087470C" w:rsidRPr="005541E6" w:rsidRDefault="0087470C" w:rsidP="0087470C">
            <w:pPr>
              <w:rPr>
                <w:lang w:val="sr-Latn-RS"/>
              </w:rPr>
            </w:pPr>
            <w:proofErr w:type="spellStart"/>
            <w:r w:rsidRPr="009D3793">
              <w:t>Dobrosavljević</w:t>
            </w:r>
            <w:proofErr w:type="spellEnd"/>
            <w:r w:rsidRPr="009D3793">
              <w:t xml:space="preserve"> Andrea</w:t>
            </w:r>
          </w:p>
        </w:tc>
        <w:tc>
          <w:tcPr>
            <w:tcW w:w="1350" w:type="dxa"/>
            <w:vAlign w:val="center"/>
          </w:tcPr>
          <w:p w14:paraId="01C95B2E" w14:textId="262F3DFE" w:rsidR="0087470C" w:rsidRPr="003D6FB5" w:rsidRDefault="0087470C" w:rsidP="0087470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2020/130022</w:t>
            </w:r>
          </w:p>
        </w:tc>
        <w:tc>
          <w:tcPr>
            <w:tcW w:w="1350" w:type="dxa"/>
          </w:tcPr>
          <w:p w14:paraId="24BBB2E1" w14:textId="7D6A0027" w:rsidR="0087470C" w:rsidRDefault="0087470C" w:rsidP="0087470C">
            <w:proofErr w:type="spellStart"/>
            <w:r>
              <w:rPr>
                <w:sz w:val="22"/>
                <w:szCs w:val="22"/>
              </w:rPr>
              <w:t>sociologija</w:t>
            </w:r>
            <w:proofErr w:type="spellEnd"/>
          </w:p>
        </w:tc>
        <w:tc>
          <w:tcPr>
            <w:tcW w:w="1440" w:type="dxa"/>
          </w:tcPr>
          <w:p w14:paraId="4FCA30EF" w14:textId="6694D1ED" w:rsidR="0087470C" w:rsidRDefault="0087470C" w:rsidP="0087470C">
            <w:r w:rsidRPr="003D6FB5">
              <w:t>8</w:t>
            </w:r>
          </w:p>
        </w:tc>
        <w:tc>
          <w:tcPr>
            <w:tcW w:w="1170" w:type="dxa"/>
          </w:tcPr>
          <w:p w14:paraId="1AC412CC" w14:textId="30648772" w:rsidR="0087470C" w:rsidRDefault="0087470C" w:rsidP="0087470C">
            <w:r>
              <w:t>43</w:t>
            </w:r>
          </w:p>
        </w:tc>
        <w:tc>
          <w:tcPr>
            <w:tcW w:w="1080" w:type="dxa"/>
          </w:tcPr>
          <w:p w14:paraId="6F11EB02" w14:textId="65B85906" w:rsidR="0087470C" w:rsidRDefault="0087470C" w:rsidP="0087470C">
            <w:r>
              <w:t>51</w:t>
            </w:r>
          </w:p>
        </w:tc>
        <w:tc>
          <w:tcPr>
            <w:tcW w:w="895" w:type="dxa"/>
          </w:tcPr>
          <w:p w14:paraId="1D718FD5" w14:textId="6C3C2D38" w:rsidR="0087470C" w:rsidRDefault="0087470C" w:rsidP="0087470C">
            <w:r>
              <w:t>6</w:t>
            </w:r>
          </w:p>
        </w:tc>
      </w:tr>
      <w:tr w:rsidR="0087470C" w14:paraId="21FAF4E1" w14:textId="77777777" w:rsidTr="00344485">
        <w:tc>
          <w:tcPr>
            <w:tcW w:w="2065" w:type="dxa"/>
          </w:tcPr>
          <w:p w14:paraId="0FDF855C" w14:textId="64A4C673" w:rsidR="0087470C" w:rsidRPr="005541E6" w:rsidRDefault="0087470C" w:rsidP="0087470C">
            <w:proofErr w:type="spellStart"/>
            <w:r w:rsidRPr="009D3793">
              <w:t>Životić</w:t>
            </w:r>
            <w:proofErr w:type="spellEnd"/>
            <w:r w:rsidRPr="009D3793">
              <w:t xml:space="preserve"> Sanja</w:t>
            </w:r>
          </w:p>
        </w:tc>
        <w:tc>
          <w:tcPr>
            <w:tcW w:w="1350" w:type="dxa"/>
            <w:vAlign w:val="center"/>
          </w:tcPr>
          <w:p w14:paraId="0D0BC6B5" w14:textId="205E080A" w:rsidR="0087470C" w:rsidRPr="003D6FB5" w:rsidRDefault="0087470C" w:rsidP="0087470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2022/131002</w:t>
            </w:r>
          </w:p>
        </w:tc>
        <w:tc>
          <w:tcPr>
            <w:tcW w:w="1350" w:type="dxa"/>
          </w:tcPr>
          <w:p w14:paraId="17D2CEA5" w14:textId="1B091B3F" w:rsidR="0087470C" w:rsidRDefault="0087470C" w:rsidP="0087470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sociologija</w:t>
            </w:r>
            <w:proofErr w:type="spellEnd"/>
          </w:p>
        </w:tc>
        <w:tc>
          <w:tcPr>
            <w:tcW w:w="1440" w:type="dxa"/>
          </w:tcPr>
          <w:p w14:paraId="0D4E4EF6" w14:textId="52672E70" w:rsidR="0087470C" w:rsidRDefault="0087470C" w:rsidP="0087470C">
            <w:r>
              <w:t>/</w:t>
            </w:r>
          </w:p>
        </w:tc>
        <w:tc>
          <w:tcPr>
            <w:tcW w:w="1170" w:type="dxa"/>
          </w:tcPr>
          <w:p w14:paraId="1037DDA1" w14:textId="10A739A7" w:rsidR="0087470C" w:rsidRDefault="0087470C" w:rsidP="0087470C">
            <w:r>
              <w:t>43</w:t>
            </w:r>
          </w:p>
        </w:tc>
        <w:tc>
          <w:tcPr>
            <w:tcW w:w="1080" w:type="dxa"/>
          </w:tcPr>
          <w:p w14:paraId="4A3E2E0C" w14:textId="2202C1C3" w:rsidR="0087470C" w:rsidRDefault="0087470C" w:rsidP="0087470C">
            <w:r>
              <w:t>43</w:t>
            </w:r>
          </w:p>
        </w:tc>
        <w:tc>
          <w:tcPr>
            <w:tcW w:w="895" w:type="dxa"/>
          </w:tcPr>
          <w:p w14:paraId="4E7963EA" w14:textId="5ED00BDD" w:rsidR="0087470C" w:rsidRDefault="0087470C" w:rsidP="0087470C">
            <w:r>
              <w:t>5</w:t>
            </w:r>
          </w:p>
        </w:tc>
      </w:tr>
    </w:tbl>
    <w:p w14:paraId="10198351" w14:textId="77777777" w:rsidR="00417973" w:rsidRDefault="00417973" w:rsidP="00417973"/>
    <w:p w14:paraId="0C082CB8" w14:textId="77777777" w:rsidR="00B07602" w:rsidRDefault="00B07602">
      <w:r w:rsidRPr="00AB11FA">
        <w:t>N</w:t>
      </w:r>
      <w:r w:rsidR="00E96597" w:rsidRPr="00AB11FA">
        <w:t>EMAČKI JEZIK I KNJIŽEVNOST</w:t>
      </w:r>
      <w:r w:rsidRPr="00AB11FA">
        <w:t xml:space="preserve"> I god</w:t>
      </w:r>
    </w:p>
    <w:tbl>
      <w:tblPr>
        <w:tblStyle w:val="TableGrid"/>
        <w:tblW w:w="9386" w:type="dxa"/>
        <w:tblLook w:val="04A0" w:firstRow="1" w:lastRow="0" w:firstColumn="1" w:lastColumn="0" w:noHBand="0" w:noVBand="1"/>
      </w:tblPr>
      <w:tblGrid>
        <w:gridCol w:w="1983"/>
        <w:gridCol w:w="1483"/>
        <w:gridCol w:w="1370"/>
        <w:gridCol w:w="1443"/>
        <w:gridCol w:w="1110"/>
        <w:gridCol w:w="1101"/>
        <w:gridCol w:w="896"/>
      </w:tblGrid>
      <w:tr w:rsidR="00C927E6" w14:paraId="53C1C712" w14:textId="77777777" w:rsidTr="009F3CF1">
        <w:tc>
          <w:tcPr>
            <w:tcW w:w="1983" w:type="dxa"/>
          </w:tcPr>
          <w:p w14:paraId="30A83BF4" w14:textId="77777777" w:rsidR="00C927E6" w:rsidRPr="00F07E5E" w:rsidRDefault="00C927E6">
            <w:pPr>
              <w:rPr>
                <w:b/>
                <w:bCs/>
              </w:rPr>
            </w:pPr>
            <w:r w:rsidRPr="00F07E5E">
              <w:rPr>
                <w:b/>
                <w:bCs/>
              </w:rPr>
              <w:t>Student</w:t>
            </w:r>
          </w:p>
        </w:tc>
        <w:tc>
          <w:tcPr>
            <w:tcW w:w="1483" w:type="dxa"/>
          </w:tcPr>
          <w:p w14:paraId="4110C074" w14:textId="77777777" w:rsidR="00C927E6" w:rsidRPr="00F07E5E" w:rsidRDefault="00C927E6">
            <w:pPr>
              <w:rPr>
                <w:b/>
                <w:bCs/>
              </w:rPr>
            </w:pPr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70" w:type="dxa"/>
          </w:tcPr>
          <w:p w14:paraId="3AB4008D" w14:textId="77777777" w:rsidR="00C927E6" w:rsidRPr="00F07E5E" w:rsidRDefault="00C927E6">
            <w:pPr>
              <w:rPr>
                <w:b/>
                <w:bCs/>
              </w:rPr>
            </w:pPr>
            <w:proofErr w:type="spellStart"/>
            <w:r w:rsidRPr="00F07E5E">
              <w:rPr>
                <w:b/>
                <w:bCs/>
              </w:rPr>
              <w:t>Stud.grupa</w:t>
            </w:r>
            <w:proofErr w:type="spellEnd"/>
          </w:p>
        </w:tc>
        <w:tc>
          <w:tcPr>
            <w:tcW w:w="1443" w:type="dxa"/>
          </w:tcPr>
          <w:p w14:paraId="2685F5F8" w14:textId="77777777" w:rsidR="00C927E6" w:rsidRPr="00F07E5E" w:rsidRDefault="00C927E6">
            <w:pPr>
              <w:rPr>
                <w:b/>
                <w:bCs/>
              </w:rPr>
            </w:pPr>
            <w:proofErr w:type="spellStart"/>
            <w:r w:rsidRPr="00F07E5E">
              <w:rPr>
                <w:b/>
                <w:bCs/>
              </w:rPr>
              <w:t>Kolokvijum</w:t>
            </w:r>
            <w:proofErr w:type="spellEnd"/>
            <w:r w:rsidRPr="00F07E5E">
              <w:rPr>
                <w:b/>
                <w:bCs/>
              </w:rPr>
              <w:t xml:space="preserve"> (max 20)</w:t>
            </w:r>
          </w:p>
        </w:tc>
        <w:tc>
          <w:tcPr>
            <w:tcW w:w="1110" w:type="dxa"/>
          </w:tcPr>
          <w:p w14:paraId="7C39EF46" w14:textId="77777777" w:rsidR="00C927E6" w:rsidRDefault="00C927E6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559D5BDF" w14:textId="77777777" w:rsidR="00C927E6" w:rsidRPr="00F07E5E" w:rsidRDefault="00C927E6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101" w:type="dxa"/>
          </w:tcPr>
          <w:p w14:paraId="10DA5534" w14:textId="77777777" w:rsidR="00C927E6" w:rsidRDefault="00F6764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</w:t>
            </w:r>
            <w:r w:rsidR="00C927E6">
              <w:rPr>
                <w:b/>
                <w:bCs/>
              </w:rPr>
              <w:t>kupno</w:t>
            </w:r>
            <w:proofErr w:type="spellEnd"/>
          </w:p>
        </w:tc>
        <w:tc>
          <w:tcPr>
            <w:tcW w:w="896" w:type="dxa"/>
          </w:tcPr>
          <w:p w14:paraId="2303618B" w14:textId="77777777" w:rsidR="00C927E6" w:rsidRDefault="00F6764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</w:t>
            </w:r>
            <w:r w:rsidR="00C927E6">
              <w:rPr>
                <w:b/>
                <w:bCs/>
              </w:rPr>
              <w:t>cena</w:t>
            </w:r>
            <w:proofErr w:type="spellEnd"/>
          </w:p>
        </w:tc>
      </w:tr>
      <w:tr w:rsidR="009F3CF1" w14:paraId="40F23680" w14:textId="77777777" w:rsidTr="009F3CF1">
        <w:tc>
          <w:tcPr>
            <w:tcW w:w="1983" w:type="dxa"/>
          </w:tcPr>
          <w:p w14:paraId="7B19F864" w14:textId="376BF9A5" w:rsidR="009F3CF1" w:rsidRDefault="009F3CF1" w:rsidP="009F3CF1">
            <w:proofErr w:type="spellStart"/>
            <w:r w:rsidRPr="00375E0B">
              <w:t>Baračkov</w:t>
            </w:r>
            <w:proofErr w:type="spellEnd"/>
            <w:r w:rsidRPr="00375E0B">
              <w:t xml:space="preserve"> Marina</w:t>
            </w:r>
          </w:p>
        </w:tc>
        <w:tc>
          <w:tcPr>
            <w:tcW w:w="1483" w:type="dxa"/>
            <w:vAlign w:val="center"/>
          </w:tcPr>
          <w:p w14:paraId="2E5B09E4" w14:textId="44550509" w:rsidR="009F3CF1" w:rsidRDefault="009F3CF1" w:rsidP="009F3CF1">
            <w:r>
              <w:rPr>
                <w:color w:val="000000"/>
                <w:sz w:val="20"/>
                <w:szCs w:val="20"/>
              </w:rPr>
              <w:t>2022/070008</w:t>
            </w:r>
          </w:p>
        </w:tc>
        <w:tc>
          <w:tcPr>
            <w:tcW w:w="1370" w:type="dxa"/>
          </w:tcPr>
          <w:p w14:paraId="75974984" w14:textId="09E08738" w:rsidR="009F3CF1" w:rsidRDefault="009F3CF1" w:rsidP="009F3CF1">
            <w:proofErr w:type="spellStart"/>
            <w:r w:rsidRPr="00796633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47EC370D" w14:textId="0CAEF8CC" w:rsidR="009F3CF1" w:rsidRDefault="009F3CF1" w:rsidP="009F3CF1">
            <w:r>
              <w:t>/</w:t>
            </w:r>
          </w:p>
        </w:tc>
        <w:tc>
          <w:tcPr>
            <w:tcW w:w="1110" w:type="dxa"/>
          </w:tcPr>
          <w:p w14:paraId="4C08CF5B" w14:textId="216A5927" w:rsidR="009F3CF1" w:rsidRDefault="0087470C" w:rsidP="009F3CF1">
            <w:r>
              <w:t>52</w:t>
            </w:r>
          </w:p>
        </w:tc>
        <w:tc>
          <w:tcPr>
            <w:tcW w:w="1101" w:type="dxa"/>
          </w:tcPr>
          <w:p w14:paraId="0907A38A" w14:textId="7416BECD" w:rsidR="009F3CF1" w:rsidRDefault="0087470C" w:rsidP="009F3CF1">
            <w:r>
              <w:t>52</w:t>
            </w:r>
          </w:p>
        </w:tc>
        <w:tc>
          <w:tcPr>
            <w:tcW w:w="896" w:type="dxa"/>
          </w:tcPr>
          <w:p w14:paraId="05199192" w14:textId="29BBE1B2" w:rsidR="009F3CF1" w:rsidRDefault="0087470C" w:rsidP="009F3CF1">
            <w:r>
              <w:t>6</w:t>
            </w:r>
          </w:p>
        </w:tc>
      </w:tr>
      <w:tr w:rsidR="009F3CF1" w14:paraId="477B6CA7" w14:textId="77777777" w:rsidTr="009F3CF1">
        <w:tc>
          <w:tcPr>
            <w:tcW w:w="1983" w:type="dxa"/>
          </w:tcPr>
          <w:p w14:paraId="7BC4483E" w14:textId="77E07C31" w:rsidR="009F3CF1" w:rsidRDefault="009F3CF1" w:rsidP="009F3CF1">
            <w:r w:rsidRPr="00375E0B">
              <w:t>Herrmann Mark</w:t>
            </w:r>
          </w:p>
        </w:tc>
        <w:tc>
          <w:tcPr>
            <w:tcW w:w="1483" w:type="dxa"/>
            <w:vAlign w:val="center"/>
          </w:tcPr>
          <w:p w14:paraId="34145A26" w14:textId="7A095DEE" w:rsidR="009F3CF1" w:rsidRDefault="009F3CF1" w:rsidP="009F3CF1">
            <w:r>
              <w:rPr>
                <w:color w:val="000000"/>
                <w:sz w:val="20"/>
                <w:szCs w:val="20"/>
              </w:rPr>
              <w:t>2022/070026</w:t>
            </w:r>
          </w:p>
        </w:tc>
        <w:tc>
          <w:tcPr>
            <w:tcW w:w="1370" w:type="dxa"/>
          </w:tcPr>
          <w:p w14:paraId="0BD345BD" w14:textId="36562B6E" w:rsidR="009F3CF1" w:rsidRDefault="009F3CF1" w:rsidP="009F3CF1">
            <w:proofErr w:type="spellStart"/>
            <w:r w:rsidRPr="00796633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443" w:type="dxa"/>
          </w:tcPr>
          <w:p w14:paraId="432726A5" w14:textId="53860D55" w:rsidR="009F3CF1" w:rsidRDefault="009F3CF1" w:rsidP="009F3CF1">
            <w:r>
              <w:t>7</w:t>
            </w:r>
          </w:p>
        </w:tc>
        <w:tc>
          <w:tcPr>
            <w:tcW w:w="1110" w:type="dxa"/>
          </w:tcPr>
          <w:p w14:paraId="5002709E" w14:textId="7A158ED3" w:rsidR="003D6FB5" w:rsidRDefault="0087470C" w:rsidP="009F3CF1">
            <w:r>
              <w:t>41</w:t>
            </w:r>
          </w:p>
        </w:tc>
        <w:tc>
          <w:tcPr>
            <w:tcW w:w="1101" w:type="dxa"/>
          </w:tcPr>
          <w:p w14:paraId="08A72DBA" w14:textId="13361E03" w:rsidR="009F3CF1" w:rsidRPr="0087470C" w:rsidRDefault="0087470C" w:rsidP="009F3CF1">
            <w:pPr>
              <w:rPr>
                <w:highlight w:val="red"/>
              </w:rPr>
            </w:pPr>
            <w:r w:rsidRPr="003B3453">
              <w:t>48</w:t>
            </w:r>
          </w:p>
        </w:tc>
        <w:tc>
          <w:tcPr>
            <w:tcW w:w="896" w:type="dxa"/>
          </w:tcPr>
          <w:p w14:paraId="1091E142" w14:textId="1E602D04" w:rsidR="009F3CF1" w:rsidRDefault="009F3CF1" w:rsidP="009F3CF1">
            <w:r>
              <w:t>5</w:t>
            </w:r>
          </w:p>
        </w:tc>
      </w:tr>
    </w:tbl>
    <w:p w14:paraId="324D094A" w14:textId="77777777" w:rsidR="0050430B" w:rsidRDefault="0050430B"/>
    <w:p w14:paraId="5F9EBD49" w14:textId="6B3ED4E1" w:rsidR="003D6FB5" w:rsidRPr="002779F4" w:rsidRDefault="003D6FB5" w:rsidP="003D6FB5">
      <w:r w:rsidRPr="00AB11FA">
        <w:t xml:space="preserve">RUSKI JEZIK I KNJIŽEVNOST </w:t>
      </w:r>
      <w:r>
        <w:t>I</w:t>
      </w:r>
      <w:r w:rsidR="00A9705F">
        <w:t>II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3D6FB5" w:rsidRPr="002779F4" w14:paraId="5D624742" w14:textId="77777777" w:rsidTr="00301235">
        <w:tc>
          <w:tcPr>
            <w:tcW w:w="2065" w:type="dxa"/>
          </w:tcPr>
          <w:p w14:paraId="67D09620" w14:textId="77777777" w:rsidR="003D6FB5" w:rsidRPr="002779F4" w:rsidRDefault="003D6FB5" w:rsidP="00301235">
            <w:r w:rsidRPr="002779F4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481C2616" w14:textId="77777777" w:rsidR="003D6FB5" w:rsidRPr="002779F4" w:rsidRDefault="003D6FB5" w:rsidP="00301235">
            <w:proofErr w:type="spellStart"/>
            <w:r w:rsidRPr="002779F4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7AEDF95F" w14:textId="77777777" w:rsidR="003D6FB5" w:rsidRPr="002779F4" w:rsidRDefault="003D6FB5" w:rsidP="00301235">
            <w:pPr>
              <w:rPr>
                <w:sz w:val="22"/>
                <w:szCs w:val="22"/>
              </w:rPr>
            </w:pPr>
            <w:proofErr w:type="spellStart"/>
            <w:r w:rsidRPr="002779F4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1684BA7C" w14:textId="77777777" w:rsidR="003D6FB5" w:rsidRPr="002779F4" w:rsidRDefault="003D6FB5" w:rsidP="00301235">
            <w:pPr>
              <w:rPr>
                <w:sz w:val="22"/>
                <w:szCs w:val="22"/>
              </w:rPr>
            </w:pPr>
            <w:proofErr w:type="spellStart"/>
            <w:r w:rsidRPr="002779F4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2779F4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7CF2DC05" w14:textId="77777777" w:rsidR="003D6FB5" w:rsidRPr="002779F4" w:rsidRDefault="003D6FB5" w:rsidP="00301235">
            <w:pPr>
              <w:rPr>
                <w:b/>
                <w:bCs/>
              </w:rPr>
            </w:pPr>
            <w:proofErr w:type="spellStart"/>
            <w:r w:rsidRPr="002779F4">
              <w:rPr>
                <w:b/>
                <w:bCs/>
              </w:rPr>
              <w:t>Ispit</w:t>
            </w:r>
            <w:proofErr w:type="spellEnd"/>
          </w:p>
          <w:p w14:paraId="0BEF95C5" w14:textId="77777777" w:rsidR="003D6FB5" w:rsidRPr="002779F4" w:rsidRDefault="003D6FB5" w:rsidP="00301235">
            <w:pPr>
              <w:rPr>
                <w:b/>
                <w:bCs/>
              </w:rPr>
            </w:pPr>
            <w:r w:rsidRPr="002779F4"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0151540D" w14:textId="77777777" w:rsidR="003D6FB5" w:rsidRPr="002779F4" w:rsidRDefault="003D6FB5" w:rsidP="00301235">
            <w:pPr>
              <w:rPr>
                <w:b/>
                <w:bCs/>
              </w:rPr>
            </w:pPr>
            <w:proofErr w:type="spellStart"/>
            <w:r w:rsidRPr="002779F4"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28123404" w14:textId="77777777" w:rsidR="003D6FB5" w:rsidRPr="002779F4" w:rsidRDefault="003D6FB5" w:rsidP="00301235">
            <w:pPr>
              <w:rPr>
                <w:b/>
                <w:bCs/>
              </w:rPr>
            </w:pPr>
            <w:proofErr w:type="spellStart"/>
            <w:r w:rsidRPr="002779F4">
              <w:rPr>
                <w:b/>
                <w:bCs/>
              </w:rPr>
              <w:t>Ocena</w:t>
            </w:r>
            <w:proofErr w:type="spellEnd"/>
          </w:p>
        </w:tc>
      </w:tr>
      <w:tr w:rsidR="0087470C" w:rsidRPr="002779F4" w14:paraId="2598135E" w14:textId="77777777" w:rsidTr="00301235">
        <w:tc>
          <w:tcPr>
            <w:tcW w:w="2065" w:type="dxa"/>
          </w:tcPr>
          <w:p w14:paraId="1E549119" w14:textId="0C881EA0" w:rsidR="0087470C" w:rsidRPr="005541E6" w:rsidRDefault="0087470C" w:rsidP="0087470C">
            <w:pPr>
              <w:rPr>
                <w:lang w:val="sr-Latn-RS"/>
              </w:rPr>
            </w:pPr>
            <w:proofErr w:type="spellStart"/>
            <w:r w:rsidRPr="008679C4">
              <w:t>Zekanović</w:t>
            </w:r>
            <w:proofErr w:type="spellEnd"/>
            <w:r w:rsidRPr="008679C4">
              <w:t xml:space="preserve"> Anastasia</w:t>
            </w:r>
          </w:p>
        </w:tc>
        <w:tc>
          <w:tcPr>
            <w:tcW w:w="1350" w:type="dxa"/>
            <w:vAlign w:val="center"/>
          </w:tcPr>
          <w:p w14:paraId="2D4F2D45" w14:textId="5D0B91CD" w:rsidR="0087470C" w:rsidRPr="002779F4" w:rsidRDefault="0087470C" w:rsidP="0087470C">
            <w:r>
              <w:rPr>
                <w:color w:val="000000"/>
                <w:sz w:val="20"/>
                <w:szCs w:val="20"/>
              </w:rPr>
              <w:t>2019/100021</w:t>
            </w:r>
          </w:p>
        </w:tc>
        <w:tc>
          <w:tcPr>
            <w:tcW w:w="1350" w:type="dxa"/>
            <w:vAlign w:val="center"/>
          </w:tcPr>
          <w:p w14:paraId="51888AF4" w14:textId="77777777" w:rsidR="0087470C" w:rsidRPr="002779F4" w:rsidRDefault="0087470C" w:rsidP="0087470C">
            <w:proofErr w:type="spellStart"/>
            <w:r w:rsidRPr="002779F4">
              <w:t>slavistika</w:t>
            </w:r>
            <w:proofErr w:type="spellEnd"/>
          </w:p>
        </w:tc>
        <w:tc>
          <w:tcPr>
            <w:tcW w:w="1440" w:type="dxa"/>
          </w:tcPr>
          <w:p w14:paraId="7E479924" w14:textId="1FE54FB9" w:rsidR="0087470C" w:rsidRPr="002779F4" w:rsidRDefault="0087470C" w:rsidP="0087470C">
            <w:r>
              <w:t>/</w:t>
            </w:r>
          </w:p>
        </w:tc>
        <w:tc>
          <w:tcPr>
            <w:tcW w:w="1170" w:type="dxa"/>
          </w:tcPr>
          <w:p w14:paraId="1BCAE680" w14:textId="437DE8BE" w:rsidR="0087470C" w:rsidRPr="002779F4" w:rsidRDefault="0087470C" w:rsidP="0087470C">
            <w:r>
              <w:t>47</w:t>
            </w:r>
          </w:p>
        </w:tc>
        <w:tc>
          <w:tcPr>
            <w:tcW w:w="1080" w:type="dxa"/>
          </w:tcPr>
          <w:p w14:paraId="51F9900B" w14:textId="248E6CD3" w:rsidR="0087470C" w:rsidRPr="002779F4" w:rsidRDefault="0087470C" w:rsidP="0087470C">
            <w:r>
              <w:t>47</w:t>
            </w:r>
          </w:p>
        </w:tc>
        <w:tc>
          <w:tcPr>
            <w:tcW w:w="895" w:type="dxa"/>
          </w:tcPr>
          <w:p w14:paraId="6E17E423" w14:textId="06F18E95" w:rsidR="0087470C" w:rsidRPr="002779F4" w:rsidRDefault="0087470C" w:rsidP="0087470C">
            <w:r>
              <w:t>5</w:t>
            </w:r>
          </w:p>
        </w:tc>
      </w:tr>
    </w:tbl>
    <w:p w14:paraId="20C8E382" w14:textId="77777777" w:rsidR="00AB11FA" w:rsidRDefault="00AB11FA">
      <w:pPr>
        <w:rPr>
          <w:highlight w:val="green"/>
        </w:rPr>
      </w:pPr>
    </w:p>
    <w:p w14:paraId="75B74E8B" w14:textId="6D9FA6A4" w:rsidR="00A75A7B" w:rsidRDefault="00DE0724">
      <w:r w:rsidRPr="003B3453">
        <w:t>S</w:t>
      </w:r>
      <w:r w:rsidR="00F963E0" w:rsidRPr="003B3453">
        <w:t>RPSKA KNJIŽEVNOST I JEZIK</w:t>
      </w:r>
      <w:r w:rsidRPr="003B3453">
        <w:t xml:space="preserve"> III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A75A7B" w14:paraId="07E1AADB" w14:textId="77777777" w:rsidTr="00344485">
        <w:tc>
          <w:tcPr>
            <w:tcW w:w="2065" w:type="dxa"/>
          </w:tcPr>
          <w:p w14:paraId="144D211C" w14:textId="77777777" w:rsidR="00A75A7B" w:rsidRDefault="00A75A7B" w:rsidP="00344485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6DFBF753" w14:textId="77777777" w:rsidR="00A75A7B" w:rsidRDefault="00A75A7B" w:rsidP="00344485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764C2848" w14:textId="77777777" w:rsidR="00A75A7B" w:rsidRPr="004618C0" w:rsidRDefault="00A75A7B" w:rsidP="0034448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62B2392E" w14:textId="77777777" w:rsidR="00A75A7B" w:rsidRPr="004618C0" w:rsidRDefault="00A75A7B" w:rsidP="0034448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6A48909F" w14:textId="77777777" w:rsidR="00A75A7B" w:rsidRDefault="00A75A7B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7CE107B6" w14:textId="77777777" w:rsidR="00A75A7B" w:rsidRPr="00F07E5E" w:rsidRDefault="00A75A7B" w:rsidP="00344485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5FF1DD28" w14:textId="77777777" w:rsidR="00A75A7B" w:rsidRPr="00F07E5E" w:rsidRDefault="00A75A7B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5CBE341A" w14:textId="77777777" w:rsidR="00A75A7B" w:rsidRPr="00F07E5E" w:rsidRDefault="00A75A7B" w:rsidP="0034448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AB11FA" w14:paraId="48394AF8" w14:textId="77777777" w:rsidTr="00344485">
        <w:tc>
          <w:tcPr>
            <w:tcW w:w="2065" w:type="dxa"/>
          </w:tcPr>
          <w:p w14:paraId="11DF089A" w14:textId="77777777" w:rsidR="00AB11FA" w:rsidRDefault="00AB11FA" w:rsidP="002779F4">
            <w:r>
              <w:t>Aleksić Nina</w:t>
            </w:r>
          </w:p>
        </w:tc>
        <w:tc>
          <w:tcPr>
            <w:tcW w:w="1350" w:type="dxa"/>
            <w:vAlign w:val="center"/>
          </w:tcPr>
          <w:p w14:paraId="3459AFCC" w14:textId="77777777" w:rsidR="00AB11FA" w:rsidRDefault="00AB11FA" w:rsidP="002779F4">
            <w:r w:rsidRPr="002779F4">
              <w:rPr>
                <w:sz w:val="20"/>
                <w:szCs w:val="20"/>
              </w:rPr>
              <w:t>2020/160016</w:t>
            </w:r>
          </w:p>
        </w:tc>
        <w:tc>
          <w:tcPr>
            <w:tcW w:w="1350" w:type="dxa"/>
            <w:vAlign w:val="center"/>
          </w:tcPr>
          <w:p w14:paraId="6FB9F342" w14:textId="77777777" w:rsidR="00AB11FA" w:rsidRPr="006D391A" w:rsidRDefault="00AB11FA" w:rsidP="002779F4">
            <w:pPr>
              <w:rPr>
                <w:sz w:val="22"/>
                <w:szCs w:val="22"/>
              </w:rPr>
            </w:pPr>
            <w:r w:rsidRPr="006D391A">
              <w:rPr>
                <w:sz w:val="22"/>
                <w:szCs w:val="22"/>
              </w:rPr>
              <w:t xml:space="preserve">Srp. </w:t>
            </w:r>
            <w:proofErr w:type="spellStart"/>
            <w:r w:rsidRPr="006D391A">
              <w:rPr>
                <w:sz w:val="22"/>
                <w:szCs w:val="22"/>
              </w:rPr>
              <w:t>knjiž</w:t>
            </w:r>
            <w:proofErr w:type="spellEnd"/>
            <w:r w:rsidRPr="006D391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4BB61620" w14:textId="77777777" w:rsidR="00AB11FA" w:rsidRDefault="00AB11FA" w:rsidP="002779F4">
            <w:r>
              <w:t>9</w:t>
            </w:r>
          </w:p>
        </w:tc>
        <w:tc>
          <w:tcPr>
            <w:tcW w:w="1170" w:type="dxa"/>
          </w:tcPr>
          <w:p w14:paraId="237B99E0" w14:textId="74EBAB89" w:rsidR="00AB11FA" w:rsidRDefault="0087470C" w:rsidP="002779F4">
            <w:r>
              <w:t>32</w:t>
            </w:r>
          </w:p>
        </w:tc>
        <w:tc>
          <w:tcPr>
            <w:tcW w:w="1080" w:type="dxa"/>
          </w:tcPr>
          <w:p w14:paraId="57CAEE74" w14:textId="77777777" w:rsidR="00AB11FA" w:rsidRDefault="00AB11FA" w:rsidP="002779F4">
            <w:r>
              <w:t>/</w:t>
            </w:r>
          </w:p>
        </w:tc>
        <w:tc>
          <w:tcPr>
            <w:tcW w:w="895" w:type="dxa"/>
          </w:tcPr>
          <w:p w14:paraId="1F2ACE4E" w14:textId="77777777" w:rsidR="00AB11FA" w:rsidRDefault="00AB11FA" w:rsidP="002779F4">
            <w:r>
              <w:t>5</w:t>
            </w:r>
          </w:p>
        </w:tc>
      </w:tr>
      <w:tr w:rsidR="00B76410" w14:paraId="37392FF1" w14:textId="77777777" w:rsidTr="00344485">
        <w:tc>
          <w:tcPr>
            <w:tcW w:w="2065" w:type="dxa"/>
          </w:tcPr>
          <w:p w14:paraId="58FDF49E" w14:textId="771B72F8" w:rsidR="00B76410" w:rsidRDefault="00B76410" w:rsidP="00B76410">
            <w:r>
              <w:t>Imamović Emina</w:t>
            </w:r>
          </w:p>
        </w:tc>
        <w:tc>
          <w:tcPr>
            <w:tcW w:w="1350" w:type="dxa"/>
            <w:vAlign w:val="center"/>
          </w:tcPr>
          <w:p w14:paraId="219E3A26" w14:textId="76D84AEC" w:rsidR="00B76410" w:rsidRPr="00815D8F" w:rsidRDefault="00B76410" w:rsidP="00B76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2018/160030</w:t>
            </w:r>
          </w:p>
        </w:tc>
        <w:tc>
          <w:tcPr>
            <w:tcW w:w="1350" w:type="dxa"/>
            <w:vAlign w:val="center"/>
          </w:tcPr>
          <w:p w14:paraId="4E299B18" w14:textId="04398C48" w:rsidR="00B76410" w:rsidRPr="006D391A" w:rsidRDefault="00B76410" w:rsidP="00B76410">
            <w:pPr>
              <w:rPr>
                <w:sz w:val="22"/>
                <w:szCs w:val="22"/>
              </w:rPr>
            </w:pPr>
            <w:r w:rsidRPr="006D391A">
              <w:rPr>
                <w:sz w:val="22"/>
                <w:szCs w:val="22"/>
              </w:rPr>
              <w:t xml:space="preserve">Srp. </w:t>
            </w:r>
            <w:proofErr w:type="spellStart"/>
            <w:r w:rsidRPr="006D391A">
              <w:rPr>
                <w:sz w:val="22"/>
                <w:szCs w:val="22"/>
              </w:rPr>
              <w:t>knjiž</w:t>
            </w:r>
            <w:proofErr w:type="spellEnd"/>
            <w:r w:rsidRPr="006D391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2D2FD903" w14:textId="528FAA06" w:rsidR="00B76410" w:rsidRDefault="00B76410" w:rsidP="00B76410">
            <w:r>
              <w:t>8</w:t>
            </w:r>
          </w:p>
        </w:tc>
        <w:tc>
          <w:tcPr>
            <w:tcW w:w="1170" w:type="dxa"/>
          </w:tcPr>
          <w:p w14:paraId="1FA51425" w14:textId="5DFEEC31" w:rsidR="00B76410" w:rsidRDefault="00B76410" w:rsidP="00B76410">
            <w:r>
              <w:t>49</w:t>
            </w:r>
          </w:p>
        </w:tc>
        <w:tc>
          <w:tcPr>
            <w:tcW w:w="1080" w:type="dxa"/>
          </w:tcPr>
          <w:p w14:paraId="1B0290EE" w14:textId="33CC40A0" w:rsidR="00B76410" w:rsidRDefault="00B76410" w:rsidP="00B76410">
            <w:r>
              <w:t>57</w:t>
            </w:r>
          </w:p>
        </w:tc>
        <w:tc>
          <w:tcPr>
            <w:tcW w:w="895" w:type="dxa"/>
          </w:tcPr>
          <w:p w14:paraId="4C7ECADC" w14:textId="3DD812C4" w:rsidR="00B76410" w:rsidRDefault="00B76410" w:rsidP="00B76410">
            <w:r>
              <w:t>6</w:t>
            </w:r>
          </w:p>
        </w:tc>
      </w:tr>
      <w:tr w:rsidR="00B76410" w14:paraId="5EFB1D26" w14:textId="77777777" w:rsidTr="00344485">
        <w:tc>
          <w:tcPr>
            <w:tcW w:w="2065" w:type="dxa"/>
          </w:tcPr>
          <w:p w14:paraId="676F3994" w14:textId="4F2D2DD4" w:rsidR="00B76410" w:rsidRPr="006A6693" w:rsidRDefault="00B76410" w:rsidP="00B76410">
            <w:proofErr w:type="spellStart"/>
            <w:r w:rsidRPr="006A6693">
              <w:t>Peić</w:t>
            </w:r>
            <w:proofErr w:type="spellEnd"/>
            <w:r w:rsidRPr="006A6693">
              <w:t xml:space="preserve"> Vedran</w:t>
            </w:r>
          </w:p>
        </w:tc>
        <w:tc>
          <w:tcPr>
            <w:tcW w:w="1350" w:type="dxa"/>
            <w:vAlign w:val="center"/>
          </w:tcPr>
          <w:p w14:paraId="3100D8A1" w14:textId="1A010B42" w:rsidR="00B76410" w:rsidRDefault="00B76410" w:rsidP="00B76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2017/160031</w:t>
            </w:r>
          </w:p>
        </w:tc>
        <w:tc>
          <w:tcPr>
            <w:tcW w:w="1350" w:type="dxa"/>
            <w:vAlign w:val="center"/>
          </w:tcPr>
          <w:p w14:paraId="0883679E" w14:textId="2EC76B04" w:rsidR="00B76410" w:rsidRPr="006D391A" w:rsidRDefault="00B76410" w:rsidP="00B76410">
            <w:pPr>
              <w:rPr>
                <w:sz w:val="22"/>
                <w:szCs w:val="22"/>
              </w:rPr>
            </w:pPr>
            <w:r w:rsidRPr="006D391A">
              <w:rPr>
                <w:sz w:val="22"/>
                <w:szCs w:val="22"/>
              </w:rPr>
              <w:t xml:space="preserve">Srp. </w:t>
            </w:r>
            <w:proofErr w:type="spellStart"/>
            <w:r w:rsidRPr="006D391A">
              <w:rPr>
                <w:sz w:val="22"/>
                <w:szCs w:val="22"/>
              </w:rPr>
              <w:t>knjiž</w:t>
            </w:r>
            <w:proofErr w:type="spellEnd"/>
            <w:r w:rsidRPr="006D391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342AC4AF" w14:textId="37A0BFAB" w:rsidR="00B76410" w:rsidRDefault="006A6693" w:rsidP="00B76410">
            <w:r>
              <w:t>/</w:t>
            </w:r>
          </w:p>
        </w:tc>
        <w:tc>
          <w:tcPr>
            <w:tcW w:w="1170" w:type="dxa"/>
          </w:tcPr>
          <w:p w14:paraId="67C82E76" w14:textId="346272A5" w:rsidR="00B76410" w:rsidRDefault="00B76410" w:rsidP="00B76410">
            <w:r>
              <w:t>28</w:t>
            </w:r>
          </w:p>
        </w:tc>
        <w:tc>
          <w:tcPr>
            <w:tcW w:w="1080" w:type="dxa"/>
          </w:tcPr>
          <w:p w14:paraId="05AB4A40" w14:textId="2CE5D133" w:rsidR="00B76410" w:rsidRDefault="006A6693" w:rsidP="00B76410">
            <w:r>
              <w:t>/</w:t>
            </w:r>
          </w:p>
        </w:tc>
        <w:tc>
          <w:tcPr>
            <w:tcW w:w="895" w:type="dxa"/>
          </w:tcPr>
          <w:p w14:paraId="174C2383" w14:textId="07974F59" w:rsidR="00B76410" w:rsidRDefault="006A6693" w:rsidP="00B76410">
            <w:r>
              <w:t>5</w:t>
            </w:r>
          </w:p>
        </w:tc>
      </w:tr>
    </w:tbl>
    <w:p w14:paraId="6C3F8C91" w14:textId="77777777" w:rsidR="006A6693" w:rsidRDefault="006A6693"/>
    <w:p w14:paraId="109FFDFE" w14:textId="77777777" w:rsidR="006A6693" w:rsidRDefault="006A6693"/>
    <w:p w14:paraId="753504EF" w14:textId="77777777" w:rsidR="006A6693" w:rsidRDefault="006A6693"/>
    <w:p w14:paraId="6999A656" w14:textId="0C392FDB" w:rsidR="00CA3E67" w:rsidRDefault="00CA3E67" w:rsidP="00CA3E67">
      <w:r w:rsidRPr="00AB11FA">
        <w:lastRenderedPageBreak/>
        <w:t xml:space="preserve">SRPSKA KNJIŽEVNOST I JEZIK </w:t>
      </w:r>
      <w:r>
        <w:t>- 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CA3E67" w14:paraId="68A1F02C" w14:textId="77777777" w:rsidTr="00017EAA">
        <w:tc>
          <w:tcPr>
            <w:tcW w:w="2065" w:type="dxa"/>
          </w:tcPr>
          <w:p w14:paraId="468F10C7" w14:textId="77777777" w:rsidR="00CA3E67" w:rsidRDefault="00CA3E67" w:rsidP="00017EAA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79836C78" w14:textId="77777777" w:rsidR="00CA3E67" w:rsidRDefault="00CA3E67" w:rsidP="00017EAA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41E5310D" w14:textId="77777777" w:rsidR="00CA3E67" w:rsidRPr="004618C0" w:rsidRDefault="00CA3E67" w:rsidP="00017EAA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1097AA80" w14:textId="77777777" w:rsidR="00CA3E67" w:rsidRPr="004618C0" w:rsidRDefault="00CA3E67" w:rsidP="00017EAA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25749DC2" w14:textId="77777777" w:rsidR="00CA3E67" w:rsidRDefault="00CA3E67" w:rsidP="00017EA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05D4EA3B" w14:textId="77777777" w:rsidR="00CA3E67" w:rsidRPr="00F07E5E" w:rsidRDefault="00CA3E67" w:rsidP="00017EAA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542A893D" w14:textId="77777777" w:rsidR="00CA3E67" w:rsidRPr="00F07E5E" w:rsidRDefault="00CA3E67" w:rsidP="00017EA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7EDFBEA6" w14:textId="77777777" w:rsidR="00CA3E67" w:rsidRPr="00F07E5E" w:rsidRDefault="00CA3E67" w:rsidP="00017EA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CA3E67" w14:paraId="7E5C3819" w14:textId="77777777" w:rsidTr="00017EAA">
        <w:tc>
          <w:tcPr>
            <w:tcW w:w="2065" w:type="dxa"/>
          </w:tcPr>
          <w:p w14:paraId="2787AA38" w14:textId="77D85DFF" w:rsidR="00CA3E67" w:rsidRDefault="00CA3E67" w:rsidP="00017EAA">
            <w:r>
              <w:t>Aleksić Branislav</w:t>
            </w:r>
          </w:p>
        </w:tc>
        <w:tc>
          <w:tcPr>
            <w:tcW w:w="1350" w:type="dxa"/>
            <w:vAlign w:val="center"/>
          </w:tcPr>
          <w:p w14:paraId="1A99DED8" w14:textId="1A7E7BD2" w:rsidR="00CA3E67" w:rsidRPr="00CA3E67" w:rsidRDefault="00CA3E67" w:rsidP="00017EAA">
            <w:pPr>
              <w:rPr>
                <w:sz w:val="20"/>
                <w:szCs w:val="20"/>
              </w:rPr>
            </w:pPr>
            <w:r w:rsidRPr="00CA3E67">
              <w:rPr>
                <w:sz w:val="20"/>
                <w:szCs w:val="20"/>
              </w:rPr>
              <w:t>2021/270010</w:t>
            </w:r>
          </w:p>
        </w:tc>
        <w:tc>
          <w:tcPr>
            <w:tcW w:w="1350" w:type="dxa"/>
            <w:vAlign w:val="center"/>
          </w:tcPr>
          <w:p w14:paraId="1C06B64C" w14:textId="0B540EC6" w:rsidR="00CA3E67" w:rsidRPr="006D391A" w:rsidRDefault="00CA3E67" w:rsidP="00017E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 - Mas</w:t>
            </w:r>
          </w:p>
        </w:tc>
        <w:tc>
          <w:tcPr>
            <w:tcW w:w="1440" w:type="dxa"/>
          </w:tcPr>
          <w:p w14:paraId="488C536E" w14:textId="3DC2496E" w:rsidR="00CA3E67" w:rsidRDefault="002A6B72" w:rsidP="00017EAA">
            <w:r>
              <w:t>/</w:t>
            </w:r>
          </w:p>
        </w:tc>
        <w:tc>
          <w:tcPr>
            <w:tcW w:w="1170" w:type="dxa"/>
          </w:tcPr>
          <w:p w14:paraId="4A698A49" w14:textId="27187DAA" w:rsidR="00CA3E67" w:rsidRDefault="00CA3E67" w:rsidP="00017EAA">
            <w:r>
              <w:t>30</w:t>
            </w:r>
          </w:p>
        </w:tc>
        <w:tc>
          <w:tcPr>
            <w:tcW w:w="1080" w:type="dxa"/>
          </w:tcPr>
          <w:p w14:paraId="4DEAFEDE" w14:textId="1F61C375" w:rsidR="00CA3E67" w:rsidRDefault="002A6B72" w:rsidP="00017EAA">
            <w:r>
              <w:t>/</w:t>
            </w:r>
          </w:p>
        </w:tc>
        <w:tc>
          <w:tcPr>
            <w:tcW w:w="895" w:type="dxa"/>
          </w:tcPr>
          <w:p w14:paraId="4B405726" w14:textId="00A7CC35" w:rsidR="00CA3E67" w:rsidRDefault="002A6B72" w:rsidP="00017EAA">
            <w:r>
              <w:t>5</w:t>
            </w:r>
          </w:p>
        </w:tc>
      </w:tr>
      <w:tr w:rsidR="00CA3E67" w14:paraId="1F7B8A29" w14:textId="77777777" w:rsidTr="00017EAA">
        <w:tc>
          <w:tcPr>
            <w:tcW w:w="2065" w:type="dxa"/>
          </w:tcPr>
          <w:p w14:paraId="32E11B7B" w14:textId="00DF6495" w:rsidR="00CA3E67" w:rsidRDefault="00CA3E67" w:rsidP="00CA3E67">
            <w:proofErr w:type="spellStart"/>
            <w:r>
              <w:t>Glišić</w:t>
            </w:r>
            <w:proofErr w:type="spellEnd"/>
            <w:r>
              <w:t xml:space="preserve"> Zorica</w:t>
            </w:r>
          </w:p>
        </w:tc>
        <w:tc>
          <w:tcPr>
            <w:tcW w:w="1350" w:type="dxa"/>
            <w:vAlign w:val="center"/>
          </w:tcPr>
          <w:p w14:paraId="00E81607" w14:textId="00348831" w:rsidR="00CA3E67" w:rsidRPr="00CA3E67" w:rsidRDefault="00CA3E67" w:rsidP="00CA3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2021/270001</w:t>
            </w:r>
          </w:p>
        </w:tc>
        <w:tc>
          <w:tcPr>
            <w:tcW w:w="1350" w:type="dxa"/>
            <w:vAlign w:val="center"/>
          </w:tcPr>
          <w:p w14:paraId="62A1C3F0" w14:textId="4FD6FE1A" w:rsidR="00CA3E67" w:rsidRPr="006D391A" w:rsidRDefault="00CA3E67" w:rsidP="00CA3E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 - Mas</w:t>
            </w:r>
          </w:p>
        </w:tc>
        <w:tc>
          <w:tcPr>
            <w:tcW w:w="1440" w:type="dxa"/>
          </w:tcPr>
          <w:p w14:paraId="72E6AD45" w14:textId="6187D900" w:rsidR="00CA3E67" w:rsidRDefault="002A6B72" w:rsidP="00CA3E67">
            <w:r>
              <w:t>/</w:t>
            </w:r>
          </w:p>
        </w:tc>
        <w:tc>
          <w:tcPr>
            <w:tcW w:w="1170" w:type="dxa"/>
          </w:tcPr>
          <w:p w14:paraId="169228A1" w14:textId="527D756D" w:rsidR="00CA3E67" w:rsidRDefault="00CA3E67" w:rsidP="00CA3E67">
            <w:r>
              <w:t>22</w:t>
            </w:r>
          </w:p>
        </w:tc>
        <w:tc>
          <w:tcPr>
            <w:tcW w:w="1080" w:type="dxa"/>
          </w:tcPr>
          <w:p w14:paraId="002D6602" w14:textId="049424BE" w:rsidR="00CA3E67" w:rsidRDefault="002A6B72" w:rsidP="00CA3E67">
            <w:r>
              <w:t>/</w:t>
            </w:r>
          </w:p>
        </w:tc>
        <w:tc>
          <w:tcPr>
            <w:tcW w:w="895" w:type="dxa"/>
          </w:tcPr>
          <w:p w14:paraId="68AF1312" w14:textId="78A22D11" w:rsidR="00CA3E67" w:rsidRDefault="002A6B72" w:rsidP="00CA3E67">
            <w:r>
              <w:t>5</w:t>
            </w:r>
          </w:p>
        </w:tc>
      </w:tr>
      <w:tr w:rsidR="00CA3E67" w14:paraId="79D3C033" w14:textId="77777777" w:rsidTr="00017EAA">
        <w:tc>
          <w:tcPr>
            <w:tcW w:w="2065" w:type="dxa"/>
          </w:tcPr>
          <w:p w14:paraId="617008FB" w14:textId="33614F85" w:rsidR="00CA3E67" w:rsidRDefault="00CA3E67" w:rsidP="00CA3E67">
            <w:r>
              <w:t>Kosić Tatjana</w:t>
            </w:r>
          </w:p>
        </w:tc>
        <w:tc>
          <w:tcPr>
            <w:tcW w:w="1350" w:type="dxa"/>
            <w:vAlign w:val="center"/>
          </w:tcPr>
          <w:p w14:paraId="221566F8" w14:textId="7670E6ED" w:rsidR="00CA3E67" w:rsidRPr="00CA3E67" w:rsidRDefault="00CA3E67" w:rsidP="00CA3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2022/270008</w:t>
            </w:r>
          </w:p>
        </w:tc>
        <w:tc>
          <w:tcPr>
            <w:tcW w:w="1350" w:type="dxa"/>
            <w:vAlign w:val="center"/>
          </w:tcPr>
          <w:p w14:paraId="2A1BED25" w14:textId="05DF08A9" w:rsidR="00CA3E67" w:rsidRPr="006D391A" w:rsidRDefault="00CA3E67" w:rsidP="00CA3E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 - Mas</w:t>
            </w:r>
          </w:p>
        </w:tc>
        <w:tc>
          <w:tcPr>
            <w:tcW w:w="1440" w:type="dxa"/>
          </w:tcPr>
          <w:p w14:paraId="0C656F00" w14:textId="339CBF40" w:rsidR="00CA3E67" w:rsidRDefault="002A6B72" w:rsidP="00CA3E67">
            <w:r>
              <w:t>/</w:t>
            </w:r>
          </w:p>
        </w:tc>
        <w:tc>
          <w:tcPr>
            <w:tcW w:w="1170" w:type="dxa"/>
          </w:tcPr>
          <w:p w14:paraId="2A5FFC36" w14:textId="231BD634" w:rsidR="00CA3E67" w:rsidRDefault="00CA3E67" w:rsidP="00CA3E67">
            <w:r>
              <w:t>40</w:t>
            </w:r>
          </w:p>
        </w:tc>
        <w:tc>
          <w:tcPr>
            <w:tcW w:w="1080" w:type="dxa"/>
          </w:tcPr>
          <w:p w14:paraId="3F5B79B6" w14:textId="678FCB08" w:rsidR="00CA3E67" w:rsidRDefault="002A6B72" w:rsidP="00CA3E67">
            <w:r>
              <w:t>40</w:t>
            </w:r>
          </w:p>
        </w:tc>
        <w:tc>
          <w:tcPr>
            <w:tcW w:w="895" w:type="dxa"/>
          </w:tcPr>
          <w:p w14:paraId="335909A5" w14:textId="126CF290" w:rsidR="00CA3E67" w:rsidRDefault="002A6B72" w:rsidP="00CA3E67">
            <w:r>
              <w:t>5</w:t>
            </w:r>
          </w:p>
        </w:tc>
      </w:tr>
    </w:tbl>
    <w:p w14:paraId="3F50A3E3" w14:textId="77777777" w:rsidR="006372C7" w:rsidRDefault="006372C7"/>
    <w:p w14:paraId="672E2DD3" w14:textId="77777777" w:rsidR="000A3457" w:rsidRDefault="000A3457" w:rsidP="000A3457">
      <w:r w:rsidRPr="00AB11FA">
        <w:t>FRANCUSKI JEZIK I KNJIŽEVNOST 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0A3457" w14:paraId="66973AA7" w14:textId="77777777" w:rsidTr="00A81CE7">
        <w:tc>
          <w:tcPr>
            <w:tcW w:w="2065" w:type="dxa"/>
          </w:tcPr>
          <w:p w14:paraId="71A0D862" w14:textId="77777777" w:rsidR="000A3457" w:rsidRDefault="000A345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429A148C" w14:textId="77777777" w:rsidR="000A3457" w:rsidRDefault="000A345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2C131CE5" w14:textId="77777777" w:rsidR="000A3457" w:rsidRPr="004618C0" w:rsidRDefault="000A345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74485574" w14:textId="77777777" w:rsidR="000A3457" w:rsidRPr="004618C0" w:rsidRDefault="000A345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1603424C" w14:textId="77777777" w:rsidR="000A3457" w:rsidRDefault="000A345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16131A87" w14:textId="77777777" w:rsidR="000A3457" w:rsidRPr="00F07E5E" w:rsidRDefault="000A345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75ED7A5E" w14:textId="77777777" w:rsidR="000A3457" w:rsidRPr="00F07E5E" w:rsidRDefault="000A345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327C535F" w14:textId="77777777" w:rsidR="000A3457" w:rsidRPr="00F07E5E" w:rsidRDefault="000A345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2A6B72" w14:paraId="5C25F94D" w14:textId="77777777" w:rsidTr="00A81CE7">
        <w:tc>
          <w:tcPr>
            <w:tcW w:w="2065" w:type="dxa"/>
          </w:tcPr>
          <w:p w14:paraId="52B1FC06" w14:textId="379EB0C7" w:rsidR="002A6B72" w:rsidRPr="00BA333E" w:rsidRDefault="002A6B72" w:rsidP="002A6B72">
            <w:r w:rsidRPr="004E3D22">
              <w:t>Bulić Maria</w:t>
            </w:r>
          </w:p>
        </w:tc>
        <w:tc>
          <w:tcPr>
            <w:tcW w:w="1350" w:type="dxa"/>
            <w:vAlign w:val="center"/>
          </w:tcPr>
          <w:p w14:paraId="111E467A" w14:textId="6E83A57C" w:rsidR="002A6B72" w:rsidRPr="002A6B72" w:rsidRDefault="002A6B72" w:rsidP="002A6B72">
            <w:pPr>
              <w:rPr>
                <w:color w:val="000000"/>
                <w:sz w:val="20"/>
                <w:szCs w:val="20"/>
              </w:rPr>
            </w:pPr>
            <w:r w:rsidRPr="002A6B72">
              <w:rPr>
                <w:color w:val="000000"/>
                <w:sz w:val="20"/>
                <w:szCs w:val="20"/>
              </w:rPr>
              <w:t>2018/010031</w:t>
            </w:r>
          </w:p>
        </w:tc>
        <w:tc>
          <w:tcPr>
            <w:tcW w:w="1350" w:type="dxa"/>
            <w:vAlign w:val="center"/>
          </w:tcPr>
          <w:p w14:paraId="5182770F" w14:textId="77777777" w:rsidR="002A6B72" w:rsidRPr="008F5CB8" w:rsidRDefault="002A6B72" w:rsidP="002A6B72">
            <w:pPr>
              <w:rPr>
                <w:sz w:val="22"/>
                <w:szCs w:val="22"/>
              </w:rPr>
            </w:pPr>
            <w:proofErr w:type="spellStart"/>
            <w:r w:rsidRPr="008F5CB8">
              <w:rPr>
                <w:sz w:val="22"/>
                <w:szCs w:val="22"/>
              </w:rPr>
              <w:t>romanistika</w:t>
            </w:r>
            <w:proofErr w:type="spellEnd"/>
          </w:p>
        </w:tc>
        <w:tc>
          <w:tcPr>
            <w:tcW w:w="1440" w:type="dxa"/>
          </w:tcPr>
          <w:p w14:paraId="151E51E5" w14:textId="1C506E59" w:rsidR="002A6B72" w:rsidRDefault="002A6B72" w:rsidP="002A6B72">
            <w:r>
              <w:t>5</w:t>
            </w:r>
          </w:p>
        </w:tc>
        <w:tc>
          <w:tcPr>
            <w:tcW w:w="1170" w:type="dxa"/>
          </w:tcPr>
          <w:p w14:paraId="473870B1" w14:textId="4E8C7B95" w:rsidR="002A6B72" w:rsidRPr="00A44AC9" w:rsidRDefault="002A6B72" w:rsidP="002A6B72">
            <w:r>
              <w:t>37</w:t>
            </w:r>
          </w:p>
        </w:tc>
        <w:tc>
          <w:tcPr>
            <w:tcW w:w="1080" w:type="dxa"/>
          </w:tcPr>
          <w:p w14:paraId="5B482079" w14:textId="33172E56" w:rsidR="002A6B72" w:rsidRPr="00A44AC9" w:rsidRDefault="002A6B72" w:rsidP="002A6B72">
            <w:r>
              <w:t>/</w:t>
            </w:r>
          </w:p>
        </w:tc>
        <w:tc>
          <w:tcPr>
            <w:tcW w:w="895" w:type="dxa"/>
          </w:tcPr>
          <w:p w14:paraId="7912AA8E" w14:textId="1B597362" w:rsidR="002A6B72" w:rsidRPr="00A44AC9" w:rsidRDefault="002A6B72" w:rsidP="002A6B72">
            <w:r>
              <w:t>5</w:t>
            </w:r>
          </w:p>
        </w:tc>
      </w:tr>
    </w:tbl>
    <w:p w14:paraId="7C4F16D8" w14:textId="0E0B4362" w:rsidR="00536E8E" w:rsidRDefault="000A3457">
      <w:r>
        <w:tab/>
      </w:r>
    </w:p>
    <w:p w14:paraId="4836198A" w14:textId="75F0F49B" w:rsidR="00536E8E" w:rsidRDefault="00536E8E" w:rsidP="00536E8E">
      <w:r>
        <w:t>SLOVAČKI</w:t>
      </w:r>
      <w:r w:rsidRPr="00AB11FA">
        <w:t xml:space="preserve"> JEZIK I KNJIŽEVNOST </w:t>
      </w:r>
      <w:r w:rsidR="004C6B37">
        <w:t>II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536E8E" w14:paraId="35B07060" w14:textId="77777777" w:rsidTr="00301235">
        <w:tc>
          <w:tcPr>
            <w:tcW w:w="2065" w:type="dxa"/>
          </w:tcPr>
          <w:p w14:paraId="5E7E9EC5" w14:textId="77777777" w:rsidR="00536E8E" w:rsidRDefault="00536E8E" w:rsidP="00301235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3A9DCB07" w14:textId="77777777" w:rsidR="00536E8E" w:rsidRDefault="00536E8E" w:rsidP="00301235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52828EC1" w14:textId="77777777" w:rsidR="00536E8E" w:rsidRPr="004618C0" w:rsidRDefault="00536E8E" w:rsidP="0030123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75AB5954" w14:textId="77777777" w:rsidR="00536E8E" w:rsidRPr="004618C0" w:rsidRDefault="00536E8E" w:rsidP="0030123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498ED5D7" w14:textId="77777777" w:rsidR="00536E8E" w:rsidRDefault="00536E8E" w:rsidP="0030123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07AE695C" w14:textId="77777777" w:rsidR="00536E8E" w:rsidRPr="00F07E5E" w:rsidRDefault="00536E8E" w:rsidP="00301235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490C9024" w14:textId="77777777" w:rsidR="00536E8E" w:rsidRPr="00F07E5E" w:rsidRDefault="00536E8E" w:rsidP="0030123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020284E2" w14:textId="77777777" w:rsidR="00536E8E" w:rsidRPr="00F07E5E" w:rsidRDefault="00536E8E" w:rsidP="0030123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2A6B72" w14:paraId="2A6AED02" w14:textId="77777777" w:rsidTr="00301235">
        <w:tc>
          <w:tcPr>
            <w:tcW w:w="2065" w:type="dxa"/>
          </w:tcPr>
          <w:p w14:paraId="4CD3D50A" w14:textId="1D618F4B" w:rsidR="002A6B72" w:rsidRPr="00BA333E" w:rsidRDefault="002A6B72" w:rsidP="002A6B72">
            <w:r w:rsidRPr="008A4E6B">
              <w:t>Struhar Sara</w:t>
            </w:r>
          </w:p>
        </w:tc>
        <w:tc>
          <w:tcPr>
            <w:tcW w:w="1350" w:type="dxa"/>
            <w:vAlign w:val="center"/>
          </w:tcPr>
          <w:p w14:paraId="75A0BA05" w14:textId="4D95149D" w:rsidR="002A6B72" w:rsidRDefault="002A6B72" w:rsidP="002A6B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2021/170003</w:t>
            </w:r>
          </w:p>
        </w:tc>
        <w:tc>
          <w:tcPr>
            <w:tcW w:w="1350" w:type="dxa"/>
            <w:vAlign w:val="center"/>
          </w:tcPr>
          <w:p w14:paraId="320D4668" w14:textId="3A439931" w:rsidR="002A6B72" w:rsidRPr="008F5CB8" w:rsidRDefault="002A6B72" w:rsidP="002A6B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slovakistika</w:t>
            </w:r>
            <w:proofErr w:type="spellEnd"/>
          </w:p>
        </w:tc>
        <w:tc>
          <w:tcPr>
            <w:tcW w:w="1440" w:type="dxa"/>
          </w:tcPr>
          <w:p w14:paraId="4252CF89" w14:textId="6B44B3DC" w:rsidR="002A6B72" w:rsidRDefault="002A6B72" w:rsidP="002A6B72">
            <w:r>
              <w:t>5</w:t>
            </w:r>
          </w:p>
        </w:tc>
        <w:tc>
          <w:tcPr>
            <w:tcW w:w="1170" w:type="dxa"/>
          </w:tcPr>
          <w:p w14:paraId="7DF086BE" w14:textId="0797DC46" w:rsidR="002A6B72" w:rsidRPr="00A44AC9" w:rsidRDefault="002A6B72" w:rsidP="002A6B72">
            <w:r>
              <w:t>46</w:t>
            </w:r>
          </w:p>
        </w:tc>
        <w:tc>
          <w:tcPr>
            <w:tcW w:w="1080" w:type="dxa"/>
          </w:tcPr>
          <w:p w14:paraId="0F6E2E46" w14:textId="4954EFC0" w:rsidR="002A6B72" w:rsidRPr="00A44AC9" w:rsidRDefault="002A6B72" w:rsidP="002A6B72">
            <w:r>
              <w:t>51</w:t>
            </w:r>
          </w:p>
        </w:tc>
        <w:tc>
          <w:tcPr>
            <w:tcW w:w="895" w:type="dxa"/>
          </w:tcPr>
          <w:p w14:paraId="10F1E1AA" w14:textId="07FEEEFC" w:rsidR="002A6B72" w:rsidRPr="00A44AC9" w:rsidRDefault="002A6B72" w:rsidP="002A6B72">
            <w:r>
              <w:t>6</w:t>
            </w:r>
          </w:p>
        </w:tc>
      </w:tr>
    </w:tbl>
    <w:p w14:paraId="1E94A978" w14:textId="77777777" w:rsidR="00536E8E" w:rsidRDefault="00536E8E"/>
    <w:p w14:paraId="5AC23EF1" w14:textId="512FF659" w:rsidR="00180367" w:rsidRDefault="00180367" w:rsidP="00180367">
      <w:r w:rsidRPr="00AB11FA">
        <w:t>RUMUNSKI JEZIK I KNJIŽEVNOST 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180367" w14:paraId="5F9C8EEC" w14:textId="77777777" w:rsidTr="00A81CE7">
        <w:tc>
          <w:tcPr>
            <w:tcW w:w="2065" w:type="dxa"/>
          </w:tcPr>
          <w:p w14:paraId="68F5918B" w14:textId="77777777" w:rsidR="00180367" w:rsidRDefault="0018036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2FDD7436" w14:textId="77777777" w:rsidR="00180367" w:rsidRDefault="0018036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5DC018FA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2D8B1519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4BB53799" w14:textId="77777777" w:rsidR="00180367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0222C86B" w14:textId="77777777" w:rsidR="00180367" w:rsidRPr="00F07E5E" w:rsidRDefault="0018036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0B6F7090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4D3E06ED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180367" w14:paraId="1B53B0B5" w14:textId="77777777" w:rsidTr="00A81CE7">
        <w:tc>
          <w:tcPr>
            <w:tcW w:w="2065" w:type="dxa"/>
          </w:tcPr>
          <w:p w14:paraId="1423E6AD" w14:textId="348C5382" w:rsidR="00180367" w:rsidRDefault="002A6B72" w:rsidP="00180367">
            <w:proofErr w:type="spellStart"/>
            <w:r>
              <w:t>Kemenj</w:t>
            </w:r>
            <w:proofErr w:type="spellEnd"/>
            <w:r>
              <w:t xml:space="preserve"> Maja</w:t>
            </w:r>
          </w:p>
        </w:tc>
        <w:tc>
          <w:tcPr>
            <w:tcW w:w="1350" w:type="dxa"/>
            <w:vAlign w:val="center"/>
          </w:tcPr>
          <w:p w14:paraId="405546C0" w14:textId="0A9747A8" w:rsidR="00180367" w:rsidRPr="002A6B72" w:rsidRDefault="002A6B72" w:rsidP="00180367">
            <w:pPr>
              <w:rPr>
                <w:sz w:val="20"/>
                <w:szCs w:val="20"/>
              </w:rPr>
            </w:pPr>
            <w:r w:rsidRPr="002A6B72">
              <w:rPr>
                <w:sz w:val="20"/>
                <w:szCs w:val="20"/>
              </w:rPr>
              <w:t>2019/110005</w:t>
            </w:r>
          </w:p>
        </w:tc>
        <w:tc>
          <w:tcPr>
            <w:tcW w:w="1350" w:type="dxa"/>
          </w:tcPr>
          <w:p w14:paraId="22880DAB" w14:textId="0B315694" w:rsidR="00180367" w:rsidRPr="00A857B2" w:rsidRDefault="00180367" w:rsidP="0018036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rumunistika</w:t>
            </w:r>
            <w:proofErr w:type="spellEnd"/>
          </w:p>
        </w:tc>
        <w:tc>
          <w:tcPr>
            <w:tcW w:w="1440" w:type="dxa"/>
          </w:tcPr>
          <w:p w14:paraId="58810B66" w14:textId="03DE2526" w:rsidR="00180367" w:rsidRDefault="00180367" w:rsidP="00180367">
            <w:r>
              <w:t>/</w:t>
            </w:r>
          </w:p>
        </w:tc>
        <w:tc>
          <w:tcPr>
            <w:tcW w:w="1170" w:type="dxa"/>
          </w:tcPr>
          <w:p w14:paraId="699F1D52" w14:textId="3840B545" w:rsidR="00180367" w:rsidRDefault="002A6B72" w:rsidP="00180367">
            <w:r>
              <w:t>34</w:t>
            </w:r>
          </w:p>
        </w:tc>
        <w:tc>
          <w:tcPr>
            <w:tcW w:w="1080" w:type="dxa"/>
          </w:tcPr>
          <w:p w14:paraId="1834C7C1" w14:textId="7EAD6D6E" w:rsidR="00180367" w:rsidRDefault="00180367" w:rsidP="00180367">
            <w:r>
              <w:t>/</w:t>
            </w:r>
          </w:p>
        </w:tc>
        <w:tc>
          <w:tcPr>
            <w:tcW w:w="895" w:type="dxa"/>
          </w:tcPr>
          <w:p w14:paraId="3BDFFF58" w14:textId="5E4C1E74" w:rsidR="00180367" w:rsidRDefault="00180367" w:rsidP="00180367">
            <w:r>
              <w:t>5</w:t>
            </w:r>
          </w:p>
        </w:tc>
      </w:tr>
    </w:tbl>
    <w:p w14:paraId="46A8F4C0" w14:textId="77777777" w:rsidR="00180367" w:rsidRDefault="00180367"/>
    <w:p w14:paraId="6F303E78" w14:textId="77777777" w:rsidR="00180367" w:rsidRDefault="00180367" w:rsidP="00180367">
      <w:r w:rsidRPr="00AB11FA">
        <w:t>SRPSKI JEZIK I KNJIŽEVNOST 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180367" w14:paraId="355C94A5" w14:textId="77777777" w:rsidTr="00A81CE7">
        <w:tc>
          <w:tcPr>
            <w:tcW w:w="2065" w:type="dxa"/>
          </w:tcPr>
          <w:p w14:paraId="28D97E34" w14:textId="77777777" w:rsidR="00180367" w:rsidRDefault="0018036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3ACB4710" w14:textId="77777777" w:rsidR="00180367" w:rsidRDefault="0018036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2372172B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6AEF84BD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01C448BD" w14:textId="77777777" w:rsidR="00180367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62273AB9" w14:textId="77777777" w:rsidR="00180367" w:rsidRPr="00F07E5E" w:rsidRDefault="0018036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1604B0AA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4CFA31FD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A9705F" w14:paraId="1D027AAA" w14:textId="77777777" w:rsidTr="00A81CE7">
        <w:tc>
          <w:tcPr>
            <w:tcW w:w="2065" w:type="dxa"/>
          </w:tcPr>
          <w:p w14:paraId="3BBF60B3" w14:textId="3D7F6812" w:rsidR="00A9705F" w:rsidRPr="00862489" w:rsidRDefault="003E2443" w:rsidP="00A9705F">
            <w:proofErr w:type="spellStart"/>
            <w:r>
              <w:t>Jakovljev</w:t>
            </w:r>
            <w:proofErr w:type="spellEnd"/>
            <w:r>
              <w:t xml:space="preserve"> Vladislava</w:t>
            </w:r>
          </w:p>
        </w:tc>
        <w:tc>
          <w:tcPr>
            <w:tcW w:w="1350" w:type="dxa"/>
            <w:vAlign w:val="center"/>
          </w:tcPr>
          <w:p w14:paraId="37ED75F0" w14:textId="53FB5A30" w:rsidR="00A9705F" w:rsidRDefault="003E2443" w:rsidP="00A970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2022/141001</w:t>
            </w:r>
          </w:p>
        </w:tc>
        <w:tc>
          <w:tcPr>
            <w:tcW w:w="1350" w:type="dxa"/>
            <w:vAlign w:val="center"/>
          </w:tcPr>
          <w:p w14:paraId="2BD259E5" w14:textId="77777777" w:rsidR="00A9705F" w:rsidRPr="00FB709F" w:rsidRDefault="00A9705F" w:rsidP="00A9705F">
            <w:pPr>
              <w:rPr>
                <w:sz w:val="22"/>
                <w:szCs w:val="22"/>
              </w:rPr>
            </w:pPr>
            <w:proofErr w:type="spellStart"/>
            <w:r w:rsidRPr="00FB709F">
              <w:rPr>
                <w:sz w:val="22"/>
                <w:szCs w:val="22"/>
              </w:rPr>
              <w:t>Srp.filolo</w:t>
            </w:r>
            <w:r>
              <w:rPr>
                <w:sz w:val="22"/>
                <w:szCs w:val="22"/>
              </w:rPr>
              <w:t>g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3FCF7AA3" w14:textId="6CBFB751" w:rsidR="00A9705F" w:rsidRDefault="003E2443" w:rsidP="00A9705F">
            <w:r>
              <w:t>/</w:t>
            </w:r>
          </w:p>
        </w:tc>
        <w:tc>
          <w:tcPr>
            <w:tcW w:w="1170" w:type="dxa"/>
          </w:tcPr>
          <w:p w14:paraId="15A08DE4" w14:textId="1FC7AA1A" w:rsidR="00A9705F" w:rsidRDefault="003E2443" w:rsidP="00A9705F">
            <w:r>
              <w:t>24</w:t>
            </w:r>
          </w:p>
        </w:tc>
        <w:tc>
          <w:tcPr>
            <w:tcW w:w="1080" w:type="dxa"/>
          </w:tcPr>
          <w:p w14:paraId="4B703307" w14:textId="49D5761F" w:rsidR="00A9705F" w:rsidRDefault="003E2443" w:rsidP="00A9705F">
            <w:r>
              <w:t>/</w:t>
            </w:r>
          </w:p>
        </w:tc>
        <w:tc>
          <w:tcPr>
            <w:tcW w:w="895" w:type="dxa"/>
          </w:tcPr>
          <w:p w14:paraId="2A626D29" w14:textId="1D215277" w:rsidR="00A9705F" w:rsidRDefault="003E2443" w:rsidP="00A9705F">
            <w:r>
              <w:t>5</w:t>
            </w:r>
          </w:p>
        </w:tc>
      </w:tr>
      <w:tr w:rsidR="003E2443" w14:paraId="6724CE75" w14:textId="77777777" w:rsidTr="00A81CE7">
        <w:tc>
          <w:tcPr>
            <w:tcW w:w="2065" w:type="dxa"/>
          </w:tcPr>
          <w:p w14:paraId="03288B27" w14:textId="352A9B8A" w:rsidR="003E2443" w:rsidRPr="00862489" w:rsidRDefault="003E2443" w:rsidP="003E2443">
            <w:r w:rsidRPr="00862489">
              <w:t>Mitrović Milica</w:t>
            </w:r>
          </w:p>
        </w:tc>
        <w:tc>
          <w:tcPr>
            <w:tcW w:w="1350" w:type="dxa"/>
            <w:vAlign w:val="center"/>
          </w:tcPr>
          <w:p w14:paraId="456EFDE8" w14:textId="3E9DC13E" w:rsidR="003E2443" w:rsidRDefault="003E2443" w:rsidP="003E24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2022/140020</w:t>
            </w:r>
          </w:p>
        </w:tc>
        <w:tc>
          <w:tcPr>
            <w:tcW w:w="1350" w:type="dxa"/>
            <w:vAlign w:val="center"/>
          </w:tcPr>
          <w:p w14:paraId="4E0F839A" w14:textId="77777777" w:rsidR="003E2443" w:rsidRPr="00FB709F" w:rsidRDefault="003E2443" w:rsidP="003E2443">
            <w:pPr>
              <w:rPr>
                <w:sz w:val="22"/>
                <w:szCs w:val="22"/>
              </w:rPr>
            </w:pPr>
            <w:proofErr w:type="spellStart"/>
            <w:r w:rsidRPr="00FB709F">
              <w:rPr>
                <w:sz w:val="22"/>
                <w:szCs w:val="22"/>
              </w:rPr>
              <w:t>Srp.filolo</w:t>
            </w:r>
            <w:r>
              <w:rPr>
                <w:sz w:val="22"/>
                <w:szCs w:val="22"/>
              </w:rPr>
              <w:t>g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44387F04" w14:textId="450B45A2" w:rsidR="003E2443" w:rsidRDefault="003E2443" w:rsidP="003E2443">
            <w:r>
              <w:t>6</w:t>
            </w:r>
          </w:p>
        </w:tc>
        <w:tc>
          <w:tcPr>
            <w:tcW w:w="1170" w:type="dxa"/>
          </w:tcPr>
          <w:p w14:paraId="466D8EA6" w14:textId="7DFD1BA8" w:rsidR="003E2443" w:rsidRDefault="003E2443" w:rsidP="003E2443">
            <w:r>
              <w:t>38</w:t>
            </w:r>
          </w:p>
        </w:tc>
        <w:tc>
          <w:tcPr>
            <w:tcW w:w="1080" w:type="dxa"/>
          </w:tcPr>
          <w:p w14:paraId="74065A1B" w14:textId="721B05F9" w:rsidR="003E2443" w:rsidRDefault="003E2443" w:rsidP="003E2443">
            <w:r>
              <w:t>/</w:t>
            </w:r>
          </w:p>
        </w:tc>
        <w:tc>
          <w:tcPr>
            <w:tcW w:w="895" w:type="dxa"/>
          </w:tcPr>
          <w:p w14:paraId="32BBBBEA" w14:textId="11C10ABC" w:rsidR="003E2443" w:rsidRDefault="003E2443" w:rsidP="003E2443">
            <w:r>
              <w:t>5</w:t>
            </w:r>
          </w:p>
        </w:tc>
      </w:tr>
      <w:tr w:rsidR="003E2443" w14:paraId="4190D2E2" w14:textId="77777777" w:rsidTr="00A81CE7">
        <w:tc>
          <w:tcPr>
            <w:tcW w:w="2065" w:type="dxa"/>
          </w:tcPr>
          <w:p w14:paraId="6A4E5DDD" w14:textId="22E9C045" w:rsidR="003E2443" w:rsidRPr="00862489" w:rsidRDefault="003E2443" w:rsidP="003E2443">
            <w:r w:rsidRPr="00862489">
              <w:t>Vukašinović Dunja</w:t>
            </w:r>
          </w:p>
        </w:tc>
        <w:tc>
          <w:tcPr>
            <w:tcW w:w="1350" w:type="dxa"/>
            <w:vAlign w:val="center"/>
          </w:tcPr>
          <w:p w14:paraId="5B73DB6C" w14:textId="7C81CD9C" w:rsidR="003E2443" w:rsidRDefault="003E2443" w:rsidP="003E24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2022/140011</w:t>
            </w:r>
          </w:p>
        </w:tc>
        <w:tc>
          <w:tcPr>
            <w:tcW w:w="1350" w:type="dxa"/>
            <w:vAlign w:val="center"/>
          </w:tcPr>
          <w:p w14:paraId="06B5ACE8" w14:textId="089FF487" w:rsidR="003E2443" w:rsidRPr="00FB709F" w:rsidRDefault="003E2443" w:rsidP="003E2443">
            <w:pPr>
              <w:rPr>
                <w:sz w:val="22"/>
                <w:szCs w:val="22"/>
              </w:rPr>
            </w:pPr>
            <w:proofErr w:type="spellStart"/>
            <w:r w:rsidRPr="00FB709F">
              <w:rPr>
                <w:sz w:val="22"/>
                <w:szCs w:val="22"/>
              </w:rPr>
              <w:t>Srp.filolo</w:t>
            </w:r>
            <w:r>
              <w:rPr>
                <w:sz w:val="22"/>
                <w:szCs w:val="22"/>
              </w:rPr>
              <w:t>g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02B6FEA0" w14:textId="1AB9E2DE" w:rsidR="003E2443" w:rsidRDefault="003E2443" w:rsidP="003E2443">
            <w:r>
              <w:t>6</w:t>
            </w:r>
          </w:p>
        </w:tc>
        <w:tc>
          <w:tcPr>
            <w:tcW w:w="1170" w:type="dxa"/>
          </w:tcPr>
          <w:p w14:paraId="4152F865" w14:textId="26BF8080" w:rsidR="003E2443" w:rsidRDefault="003E2443" w:rsidP="003E2443">
            <w:r>
              <w:t>32</w:t>
            </w:r>
          </w:p>
        </w:tc>
        <w:tc>
          <w:tcPr>
            <w:tcW w:w="1080" w:type="dxa"/>
          </w:tcPr>
          <w:p w14:paraId="27102458" w14:textId="1BB17F33" w:rsidR="003E2443" w:rsidRDefault="003E2443" w:rsidP="003E2443">
            <w:r>
              <w:t>/</w:t>
            </w:r>
          </w:p>
        </w:tc>
        <w:tc>
          <w:tcPr>
            <w:tcW w:w="895" w:type="dxa"/>
          </w:tcPr>
          <w:p w14:paraId="314F12CB" w14:textId="0369930F" w:rsidR="003E2443" w:rsidRDefault="003E2443" w:rsidP="003E2443">
            <w:r>
              <w:t>5</w:t>
            </w:r>
          </w:p>
        </w:tc>
      </w:tr>
    </w:tbl>
    <w:p w14:paraId="7AEB2495" w14:textId="77777777" w:rsidR="006A6693" w:rsidRDefault="006A6693">
      <w:pPr>
        <w:rPr>
          <w:b/>
          <w:bCs/>
        </w:rPr>
      </w:pPr>
    </w:p>
    <w:p w14:paraId="3B839B3D" w14:textId="77777777" w:rsidR="00180367" w:rsidRDefault="00180367" w:rsidP="00180367">
      <w:r w:rsidRPr="00AB11FA">
        <w:t>KOMPARATIVNA KNJIŽEVNOST III god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180367" w14:paraId="4C0712D8" w14:textId="77777777" w:rsidTr="00A81CE7">
        <w:tc>
          <w:tcPr>
            <w:tcW w:w="2065" w:type="dxa"/>
          </w:tcPr>
          <w:p w14:paraId="42E74D00" w14:textId="77777777" w:rsidR="00180367" w:rsidRDefault="00180367" w:rsidP="00A81CE7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3E81CAAC" w14:textId="77777777" w:rsidR="00180367" w:rsidRDefault="00180367" w:rsidP="00A81CE7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144901E0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4FD9BC99" w14:textId="77777777" w:rsidR="00180367" w:rsidRPr="004618C0" w:rsidRDefault="00180367" w:rsidP="00A81CE7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6F252BB2" w14:textId="77777777" w:rsidR="00180367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000A3E02" w14:textId="77777777" w:rsidR="00180367" w:rsidRPr="00F07E5E" w:rsidRDefault="00180367" w:rsidP="00A81CE7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23F98D66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37B23E26" w14:textId="77777777" w:rsidR="00180367" w:rsidRPr="00F07E5E" w:rsidRDefault="00180367" w:rsidP="00A81CE7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3E2443" w14:paraId="351845BE" w14:textId="77777777" w:rsidTr="00A81CE7">
        <w:tc>
          <w:tcPr>
            <w:tcW w:w="2065" w:type="dxa"/>
          </w:tcPr>
          <w:p w14:paraId="466AB68B" w14:textId="30F98D0A" w:rsidR="003E2443" w:rsidRDefault="003E2443" w:rsidP="003E2443">
            <w:proofErr w:type="spellStart"/>
            <w:r w:rsidRPr="004D3BA4">
              <w:t>Čonkić</w:t>
            </w:r>
            <w:proofErr w:type="spellEnd"/>
            <w:r w:rsidRPr="004D3BA4">
              <w:t xml:space="preserve"> Nemanja</w:t>
            </w:r>
          </w:p>
        </w:tc>
        <w:tc>
          <w:tcPr>
            <w:tcW w:w="1350" w:type="dxa"/>
            <w:vAlign w:val="center"/>
          </w:tcPr>
          <w:p w14:paraId="06E9D6AE" w14:textId="70DC886F" w:rsidR="003E2443" w:rsidRDefault="003E2443" w:rsidP="003E2443">
            <w:r>
              <w:rPr>
                <w:color w:val="000000"/>
                <w:sz w:val="20"/>
                <w:szCs w:val="20"/>
              </w:rPr>
              <w:t>2020/050004</w:t>
            </w:r>
          </w:p>
        </w:tc>
        <w:tc>
          <w:tcPr>
            <w:tcW w:w="1350" w:type="dxa"/>
            <w:vAlign w:val="center"/>
          </w:tcPr>
          <w:p w14:paraId="53DD7F11" w14:textId="77777777" w:rsidR="003E2443" w:rsidRDefault="003E2443" w:rsidP="003E2443">
            <w:proofErr w:type="spellStart"/>
            <w:r w:rsidRPr="003C1184">
              <w:rPr>
                <w:sz w:val="22"/>
                <w:szCs w:val="22"/>
              </w:rPr>
              <w:t>Kompa</w:t>
            </w:r>
            <w:r>
              <w:rPr>
                <w:sz w:val="22"/>
                <w:szCs w:val="22"/>
              </w:rPr>
              <w:t>rat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73608F4E" w14:textId="6CDE17F7" w:rsidR="003E2443" w:rsidRDefault="003E2443" w:rsidP="003E2443">
            <w:r>
              <w:t>13</w:t>
            </w:r>
          </w:p>
        </w:tc>
        <w:tc>
          <w:tcPr>
            <w:tcW w:w="1170" w:type="dxa"/>
          </w:tcPr>
          <w:p w14:paraId="5A66A543" w14:textId="00A4E58B" w:rsidR="003E2443" w:rsidRDefault="003E2443" w:rsidP="003E2443">
            <w:r>
              <w:t>42</w:t>
            </w:r>
          </w:p>
        </w:tc>
        <w:tc>
          <w:tcPr>
            <w:tcW w:w="1080" w:type="dxa"/>
          </w:tcPr>
          <w:p w14:paraId="2EDED3FB" w14:textId="0B490ABE" w:rsidR="003E2443" w:rsidRDefault="003E2443" w:rsidP="003E2443">
            <w:r>
              <w:t>55</w:t>
            </w:r>
          </w:p>
        </w:tc>
        <w:tc>
          <w:tcPr>
            <w:tcW w:w="895" w:type="dxa"/>
          </w:tcPr>
          <w:p w14:paraId="35771974" w14:textId="0C2DE1D6" w:rsidR="003E2443" w:rsidRDefault="003E2443" w:rsidP="003E2443">
            <w:r>
              <w:t>6</w:t>
            </w:r>
          </w:p>
        </w:tc>
      </w:tr>
      <w:tr w:rsidR="003E2443" w14:paraId="62D593CE" w14:textId="77777777" w:rsidTr="007E6E7B">
        <w:tc>
          <w:tcPr>
            <w:tcW w:w="2065" w:type="dxa"/>
          </w:tcPr>
          <w:p w14:paraId="4B80DC9B" w14:textId="6A59B13A" w:rsidR="003E2443" w:rsidRPr="00405094" w:rsidRDefault="003E2443" w:rsidP="003E2443">
            <w:proofErr w:type="spellStart"/>
            <w:r w:rsidRPr="004D3BA4">
              <w:t>Petaković</w:t>
            </w:r>
            <w:proofErr w:type="spellEnd"/>
            <w:r w:rsidRPr="004D3BA4">
              <w:t xml:space="preserve"> Sofija</w:t>
            </w:r>
          </w:p>
        </w:tc>
        <w:tc>
          <w:tcPr>
            <w:tcW w:w="1350" w:type="dxa"/>
            <w:vAlign w:val="center"/>
          </w:tcPr>
          <w:p w14:paraId="299C137B" w14:textId="70A27D3F" w:rsidR="003E2443" w:rsidRDefault="003E2443" w:rsidP="003E24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2020/050005</w:t>
            </w:r>
          </w:p>
        </w:tc>
        <w:tc>
          <w:tcPr>
            <w:tcW w:w="1350" w:type="dxa"/>
          </w:tcPr>
          <w:p w14:paraId="63A4221C" w14:textId="4A48FF13" w:rsidR="003E2443" w:rsidRPr="003C1184" w:rsidRDefault="003E2443" w:rsidP="003E2443">
            <w:pPr>
              <w:rPr>
                <w:sz w:val="22"/>
                <w:szCs w:val="22"/>
              </w:rPr>
            </w:pPr>
            <w:proofErr w:type="spellStart"/>
            <w:r w:rsidRPr="00536C69">
              <w:rPr>
                <w:sz w:val="22"/>
                <w:szCs w:val="22"/>
              </w:rPr>
              <w:t>Komparat</w:t>
            </w:r>
            <w:proofErr w:type="spellEnd"/>
            <w:r w:rsidRPr="00536C69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2ABD7081" w14:textId="6E732657" w:rsidR="003E2443" w:rsidRDefault="003E2443" w:rsidP="003E2443">
            <w:r>
              <w:t>13</w:t>
            </w:r>
          </w:p>
        </w:tc>
        <w:tc>
          <w:tcPr>
            <w:tcW w:w="1170" w:type="dxa"/>
          </w:tcPr>
          <w:p w14:paraId="4091C0A8" w14:textId="652920A2" w:rsidR="003E2443" w:rsidRDefault="003E2443" w:rsidP="003E2443">
            <w:r>
              <w:t>42</w:t>
            </w:r>
          </w:p>
        </w:tc>
        <w:tc>
          <w:tcPr>
            <w:tcW w:w="1080" w:type="dxa"/>
          </w:tcPr>
          <w:p w14:paraId="3298C4EC" w14:textId="271F9784" w:rsidR="003E2443" w:rsidRDefault="003E2443" w:rsidP="003E2443">
            <w:r>
              <w:t>55</w:t>
            </w:r>
          </w:p>
        </w:tc>
        <w:tc>
          <w:tcPr>
            <w:tcW w:w="895" w:type="dxa"/>
          </w:tcPr>
          <w:p w14:paraId="29C76E0C" w14:textId="0204577B" w:rsidR="003E2443" w:rsidRDefault="003E2443" w:rsidP="003E2443">
            <w:r>
              <w:t>6</w:t>
            </w:r>
          </w:p>
        </w:tc>
      </w:tr>
    </w:tbl>
    <w:p w14:paraId="71172EB7" w14:textId="77777777" w:rsidR="00781421" w:rsidRDefault="00781421">
      <w:pPr>
        <w:rPr>
          <w:b/>
          <w:bCs/>
        </w:rPr>
      </w:pPr>
    </w:p>
    <w:p w14:paraId="57D2B0A5" w14:textId="77777777" w:rsidR="006A6693" w:rsidRDefault="006A6693" w:rsidP="0038604C"/>
    <w:p w14:paraId="7C0A5D50" w14:textId="6124B222" w:rsidR="0038604C" w:rsidRPr="007166A6" w:rsidRDefault="0038604C" w:rsidP="0038604C">
      <w:r w:rsidRPr="007166A6">
        <w:lastRenderedPageBreak/>
        <w:t>SOCIJALNI RAD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65"/>
        <w:gridCol w:w="1350"/>
        <w:gridCol w:w="1350"/>
        <w:gridCol w:w="1440"/>
        <w:gridCol w:w="1170"/>
        <w:gridCol w:w="1080"/>
        <w:gridCol w:w="895"/>
      </w:tblGrid>
      <w:tr w:rsidR="0038604C" w14:paraId="4EE5DE52" w14:textId="77777777" w:rsidTr="00F57075">
        <w:tc>
          <w:tcPr>
            <w:tcW w:w="2065" w:type="dxa"/>
          </w:tcPr>
          <w:p w14:paraId="34AACE5C" w14:textId="77777777" w:rsidR="0038604C" w:rsidRDefault="0038604C" w:rsidP="00F57075">
            <w:r w:rsidRPr="00F07E5E">
              <w:rPr>
                <w:b/>
                <w:bCs/>
              </w:rPr>
              <w:t>Student</w:t>
            </w:r>
          </w:p>
        </w:tc>
        <w:tc>
          <w:tcPr>
            <w:tcW w:w="1350" w:type="dxa"/>
          </w:tcPr>
          <w:p w14:paraId="17BB627C" w14:textId="77777777" w:rsidR="0038604C" w:rsidRDefault="0038604C" w:rsidP="00F57075">
            <w:proofErr w:type="spellStart"/>
            <w:r w:rsidRPr="00F07E5E">
              <w:rPr>
                <w:b/>
                <w:bCs/>
              </w:rPr>
              <w:t>Indeks</w:t>
            </w:r>
            <w:proofErr w:type="spellEnd"/>
          </w:p>
        </w:tc>
        <w:tc>
          <w:tcPr>
            <w:tcW w:w="1350" w:type="dxa"/>
          </w:tcPr>
          <w:p w14:paraId="0ABDF855" w14:textId="77777777" w:rsidR="0038604C" w:rsidRPr="004618C0" w:rsidRDefault="0038604C" w:rsidP="00F5707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Stud.grupa</w:t>
            </w:r>
            <w:proofErr w:type="spellEnd"/>
          </w:p>
        </w:tc>
        <w:tc>
          <w:tcPr>
            <w:tcW w:w="1440" w:type="dxa"/>
          </w:tcPr>
          <w:p w14:paraId="34EC7AB8" w14:textId="77777777" w:rsidR="0038604C" w:rsidRPr="004618C0" w:rsidRDefault="0038604C" w:rsidP="00F57075">
            <w:pPr>
              <w:rPr>
                <w:sz w:val="22"/>
                <w:szCs w:val="22"/>
              </w:rPr>
            </w:pPr>
            <w:proofErr w:type="spellStart"/>
            <w:r w:rsidRPr="004618C0">
              <w:rPr>
                <w:b/>
                <w:bCs/>
                <w:sz w:val="22"/>
                <w:szCs w:val="22"/>
              </w:rPr>
              <w:t>Kolokvijum</w:t>
            </w:r>
            <w:proofErr w:type="spellEnd"/>
            <w:r w:rsidRPr="004618C0">
              <w:rPr>
                <w:b/>
                <w:bCs/>
                <w:sz w:val="22"/>
                <w:szCs w:val="22"/>
              </w:rPr>
              <w:t xml:space="preserve"> (max 20)</w:t>
            </w:r>
          </w:p>
        </w:tc>
        <w:tc>
          <w:tcPr>
            <w:tcW w:w="1170" w:type="dxa"/>
          </w:tcPr>
          <w:p w14:paraId="6F2CB444" w14:textId="77777777" w:rsidR="0038604C" w:rsidRDefault="0038604C" w:rsidP="00F5707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Ispit</w:t>
            </w:r>
            <w:proofErr w:type="spellEnd"/>
          </w:p>
          <w:p w14:paraId="210C8339" w14:textId="77777777" w:rsidR="0038604C" w:rsidRPr="00F07E5E" w:rsidRDefault="0038604C" w:rsidP="00F57075">
            <w:pPr>
              <w:rPr>
                <w:b/>
                <w:bCs/>
              </w:rPr>
            </w:pPr>
            <w:r>
              <w:rPr>
                <w:b/>
                <w:bCs/>
              </w:rPr>
              <w:t>(min 40)</w:t>
            </w:r>
          </w:p>
        </w:tc>
        <w:tc>
          <w:tcPr>
            <w:tcW w:w="1080" w:type="dxa"/>
          </w:tcPr>
          <w:p w14:paraId="7812F88C" w14:textId="77777777" w:rsidR="0038604C" w:rsidRPr="00F07E5E" w:rsidRDefault="0038604C" w:rsidP="00F5707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895" w:type="dxa"/>
          </w:tcPr>
          <w:p w14:paraId="0AD600B5" w14:textId="77777777" w:rsidR="0038604C" w:rsidRPr="00F07E5E" w:rsidRDefault="0038604C" w:rsidP="00F57075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Ocena</w:t>
            </w:r>
            <w:proofErr w:type="spellEnd"/>
          </w:p>
        </w:tc>
      </w:tr>
      <w:tr w:rsidR="00D00890" w14:paraId="21063E9C" w14:textId="77777777" w:rsidTr="00E82D24">
        <w:tc>
          <w:tcPr>
            <w:tcW w:w="2065" w:type="dxa"/>
          </w:tcPr>
          <w:p w14:paraId="638EBCF7" w14:textId="127313F9" w:rsidR="00D00890" w:rsidRDefault="00D00890" w:rsidP="00D00890">
            <w:r w:rsidRPr="00662901">
              <w:t>Đurđević Dunja</w:t>
            </w:r>
          </w:p>
        </w:tc>
        <w:tc>
          <w:tcPr>
            <w:tcW w:w="1350" w:type="dxa"/>
            <w:vAlign w:val="center"/>
          </w:tcPr>
          <w:p w14:paraId="75F42D03" w14:textId="63D1FF16" w:rsidR="00D00890" w:rsidRPr="00C6382C" w:rsidRDefault="00D00890" w:rsidP="00D0089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2022/510022</w:t>
            </w:r>
          </w:p>
        </w:tc>
        <w:tc>
          <w:tcPr>
            <w:tcW w:w="1350" w:type="dxa"/>
          </w:tcPr>
          <w:p w14:paraId="336FD1C3" w14:textId="0A33E1B6" w:rsidR="00D00890" w:rsidRDefault="00D00890" w:rsidP="00D00890"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63CF017A" w14:textId="0366BA1E" w:rsidR="00D00890" w:rsidRDefault="00D00890" w:rsidP="00D00890">
            <w:r>
              <w:rPr>
                <w:lang w:val="sr-Latn-RS"/>
              </w:rPr>
              <w:t>9</w:t>
            </w:r>
          </w:p>
        </w:tc>
        <w:tc>
          <w:tcPr>
            <w:tcW w:w="1170" w:type="dxa"/>
          </w:tcPr>
          <w:p w14:paraId="177884C8" w14:textId="4BA565F7" w:rsidR="00D00890" w:rsidRDefault="003E2443" w:rsidP="00D00890">
            <w:r>
              <w:t>63</w:t>
            </w:r>
          </w:p>
        </w:tc>
        <w:tc>
          <w:tcPr>
            <w:tcW w:w="1080" w:type="dxa"/>
          </w:tcPr>
          <w:p w14:paraId="058AAFDF" w14:textId="3DB4F1A3" w:rsidR="00D00890" w:rsidRDefault="003E2443" w:rsidP="00D00890">
            <w:r>
              <w:t>72</w:t>
            </w:r>
          </w:p>
        </w:tc>
        <w:tc>
          <w:tcPr>
            <w:tcW w:w="895" w:type="dxa"/>
          </w:tcPr>
          <w:p w14:paraId="3489AEDE" w14:textId="61A6BD0D" w:rsidR="00D00890" w:rsidRDefault="003E2443" w:rsidP="00D00890">
            <w:r>
              <w:t>8</w:t>
            </w:r>
          </w:p>
        </w:tc>
      </w:tr>
      <w:tr w:rsidR="003E2443" w14:paraId="42CE4212" w14:textId="77777777" w:rsidTr="0090696E">
        <w:tc>
          <w:tcPr>
            <w:tcW w:w="2065" w:type="dxa"/>
          </w:tcPr>
          <w:p w14:paraId="079CB6D9" w14:textId="76E689A0" w:rsidR="003E2443" w:rsidRPr="00DD3117" w:rsidRDefault="003E2443" w:rsidP="003E2443">
            <w:r w:rsidRPr="00662901">
              <w:t>Pantelić Nikola</w:t>
            </w:r>
          </w:p>
        </w:tc>
        <w:tc>
          <w:tcPr>
            <w:tcW w:w="1350" w:type="dxa"/>
            <w:vAlign w:val="center"/>
          </w:tcPr>
          <w:p w14:paraId="221F63F2" w14:textId="053ABF08" w:rsidR="003E2443" w:rsidRPr="00C6382C" w:rsidRDefault="003E2443" w:rsidP="003E244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2022/510047</w:t>
            </w:r>
          </w:p>
        </w:tc>
        <w:tc>
          <w:tcPr>
            <w:tcW w:w="1350" w:type="dxa"/>
          </w:tcPr>
          <w:p w14:paraId="294A0ED6" w14:textId="39BF4BC8" w:rsidR="003E2443" w:rsidRDefault="003E2443" w:rsidP="003E2443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  <w:shd w:val="clear" w:color="auto" w:fill="auto"/>
          </w:tcPr>
          <w:p w14:paraId="1927EC01" w14:textId="7ACB0222" w:rsidR="003E2443" w:rsidRPr="00EF6AB6" w:rsidRDefault="003E2443" w:rsidP="003E2443">
            <w:pPr>
              <w:rPr>
                <w:highlight w:val="red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70" w:type="dxa"/>
          </w:tcPr>
          <w:p w14:paraId="2B95A80C" w14:textId="658E4113" w:rsidR="003E2443" w:rsidRDefault="003E2443" w:rsidP="003E2443">
            <w:r>
              <w:t>42</w:t>
            </w:r>
          </w:p>
        </w:tc>
        <w:tc>
          <w:tcPr>
            <w:tcW w:w="1080" w:type="dxa"/>
          </w:tcPr>
          <w:p w14:paraId="275CAB5A" w14:textId="0B01A3A2" w:rsidR="003E2443" w:rsidRDefault="003E2443" w:rsidP="003E2443">
            <w:r w:rsidRPr="008A7372">
              <w:t>49</w:t>
            </w:r>
          </w:p>
        </w:tc>
        <w:tc>
          <w:tcPr>
            <w:tcW w:w="895" w:type="dxa"/>
          </w:tcPr>
          <w:p w14:paraId="2926711E" w14:textId="195B5B98" w:rsidR="003E2443" w:rsidRDefault="008A7372" w:rsidP="003E2443">
            <w:r>
              <w:t>5</w:t>
            </w:r>
          </w:p>
        </w:tc>
      </w:tr>
      <w:tr w:rsidR="003E2443" w14:paraId="5510336D" w14:textId="77777777" w:rsidTr="00E82D24">
        <w:tc>
          <w:tcPr>
            <w:tcW w:w="2065" w:type="dxa"/>
          </w:tcPr>
          <w:p w14:paraId="7DC992E3" w14:textId="0FCE7FD3" w:rsidR="003E2443" w:rsidRDefault="003E2443" w:rsidP="003E2443">
            <w:proofErr w:type="spellStart"/>
            <w:r w:rsidRPr="00662901">
              <w:t>Plavšić</w:t>
            </w:r>
            <w:proofErr w:type="spellEnd"/>
            <w:r w:rsidRPr="00662901">
              <w:t xml:space="preserve"> Jefimija</w:t>
            </w:r>
          </w:p>
        </w:tc>
        <w:tc>
          <w:tcPr>
            <w:tcW w:w="1350" w:type="dxa"/>
            <w:vAlign w:val="center"/>
          </w:tcPr>
          <w:p w14:paraId="39151350" w14:textId="000A7236" w:rsidR="003E2443" w:rsidRPr="00C6382C" w:rsidRDefault="003E2443" w:rsidP="003E244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2022/510026</w:t>
            </w:r>
          </w:p>
        </w:tc>
        <w:tc>
          <w:tcPr>
            <w:tcW w:w="1350" w:type="dxa"/>
          </w:tcPr>
          <w:p w14:paraId="7892BFD9" w14:textId="19FC1467" w:rsidR="003E2443" w:rsidRDefault="003E2443" w:rsidP="003E2443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30D6D53B" w14:textId="5268BF0C" w:rsidR="003E2443" w:rsidRPr="00EF6AB6" w:rsidRDefault="003E2443" w:rsidP="003E2443">
            <w:pPr>
              <w:rPr>
                <w:highlight w:val="red"/>
              </w:rPr>
            </w:pPr>
            <w:r w:rsidRPr="003E2443">
              <w:t>17</w:t>
            </w:r>
          </w:p>
        </w:tc>
        <w:tc>
          <w:tcPr>
            <w:tcW w:w="1170" w:type="dxa"/>
          </w:tcPr>
          <w:p w14:paraId="3CBEF367" w14:textId="2A288EB6" w:rsidR="003E2443" w:rsidRDefault="003E2443" w:rsidP="003E2443">
            <w:r>
              <w:t>76</w:t>
            </w:r>
          </w:p>
        </w:tc>
        <w:tc>
          <w:tcPr>
            <w:tcW w:w="1080" w:type="dxa"/>
          </w:tcPr>
          <w:p w14:paraId="048C8E63" w14:textId="6A400758" w:rsidR="003E2443" w:rsidRPr="00DD3117" w:rsidRDefault="003E2443" w:rsidP="003E2443">
            <w:r>
              <w:t>93</w:t>
            </w:r>
          </w:p>
        </w:tc>
        <w:tc>
          <w:tcPr>
            <w:tcW w:w="895" w:type="dxa"/>
          </w:tcPr>
          <w:p w14:paraId="1F3F28E2" w14:textId="4177D509" w:rsidR="003E2443" w:rsidRDefault="003E2443" w:rsidP="003E2443">
            <w:r>
              <w:t>10</w:t>
            </w:r>
          </w:p>
        </w:tc>
      </w:tr>
      <w:tr w:rsidR="003E2443" w14:paraId="3B426815" w14:textId="77777777" w:rsidTr="00E82D24">
        <w:tc>
          <w:tcPr>
            <w:tcW w:w="2065" w:type="dxa"/>
          </w:tcPr>
          <w:p w14:paraId="1BA13E1C" w14:textId="25E20CF1" w:rsidR="003E2443" w:rsidRDefault="003E2443" w:rsidP="003E2443">
            <w:proofErr w:type="spellStart"/>
            <w:r w:rsidRPr="00DD3117">
              <w:t>Stojšin</w:t>
            </w:r>
            <w:proofErr w:type="spellEnd"/>
            <w:r w:rsidRPr="00DD3117">
              <w:t xml:space="preserve"> Aleksandra</w:t>
            </w:r>
          </w:p>
        </w:tc>
        <w:tc>
          <w:tcPr>
            <w:tcW w:w="1350" w:type="dxa"/>
            <w:vAlign w:val="center"/>
          </w:tcPr>
          <w:p w14:paraId="13D869DB" w14:textId="6C174168" w:rsidR="003E2443" w:rsidRPr="00C6382C" w:rsidRDefault="003E2443" w:rsidP="003E244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2022/510046</w:t>
            </w:r>
          </w:p>
        </w:tc>
        <w:tc>
          <w:tcPr>
            <w:tcW w:w="1350" w:type="dxa"/>
          </w:tcPr>
          <w:p w14:paraId="70619F94" w14:textId="5335140A" w:rsidR="003E2443" w:rsidRDefault="003E2443" w:rsidP="003E2443">
            <w:pPr>
              <w:rPr>
                <w:sz w:val="22"/>
                <w:szCs w:val="22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6C33EEFB" w14:textId="364E94C8" w:rsidR="003E2443" w:rsidRPr="00EF6AB6" w:rsidRDefault="003E2443" w:rsidP="003E2443">
            <w:pPr>
              <w:rPr>
                <w:highlight w:val="red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70" w:type="dxa"/>
          </w:tcPr>
          <w:p w14:paraId="1F63FF4F" w14:textId="662F8A8F" w:rsidR="003E2443" w:rsidRDefault="003E2443" w:rsidP="003E2443">
            <w:r>
              <w:t>44</w:t>
            </w:r>
          </w:p>
        </w:tc>
        <w:tc>
          <w:tcPr>
            <w:tcW w:w="1080" w:type="dxa"/>
          </w:tcPr>
          <w:p w14:paraId="5A46315F" w14:textId="5A9FD68D" w:rsidR="003E2443" w:rsidRPr="00DD3117" w:rsidRDefault="003E2443" w:rsidP="003E2443">
            <w:r>
              <w:t>51</w:t>
            </w:r>
          </w:p>
        </w:tc>
        <w:tc>
          <w:tcPr>
            <w:tcW w:w="895" w:type="dxa"/>
          </w:tcPr>
          <w:p w14:paraId="51E0E1C7" w14:textId="40F6B2C5" w:rsidR="003E2443" w:rsidRDefault="003E2443" w:rsidP="003E2443">
            <w:r>
              <w:t>6</w:t>
            </w:r>
          </w:p>
        </w:tc>
      </w:tr>
      <w:tr w:rsidR="00831CF9" w14:paraId="0B408F08" w14:textId="77777777" w:rsidTr="00E82D24">
        <w:tc>
          <w:tcPr>
            <w:tcW w:w="2065" w:type="dxa"/>
          </w:tcPr>
          <w:p w14:paraId="610A2982" w14:textId="30934228" w:rsidR="00831CF9" w:rsidRPr="00DD3117" w:rsidRDefault="00831CF9" w:rsidP="00831CF9">
            <w:proofErr w:type="spellStart"/>
            <w:r w:rsidRPr="00662901">
              <w:t>Vitković</w:t>
            </w:r>
            <w:proofErr w:type="spellEnd"/>
            <w:r w:rsidRPr="00662901">
              <w:t xml:space="preserve"> Vuk</w:t>
            </w:r>
          </w:p>
        </w:tc>
        <w:tc>
          <w:tcPr>
            <w:tcW w:w="1350" w:type="dxa"/>
            <w:vAlign w:val="center"/>
          </w:tcPr>
          <w:p w14:paraId="5DE73F75" w14:textId="1C5DB766" w:rsidR="00831CF9" w:rsidRDefault="00831CF9" w:rsidP="00831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2022/510045</w:t>
            </w:r>
          </w:p>
        </w:tc>
        <w:tc>
          <w:tcPr>
            <w:tcW w:w="1350" w:type="dxa"/>
          </w:tcPr>
          <w:p w14:paraId="0B7A668A" w14:textId="4813E9FD" w:rsidR="00831CF9" w:rsidRPr="002724C3" w:rsidRDefault="00831CF9" w:rsidP="00831CF9">
            <w:pPr>
              <w:rPr>
                <w:lang w:val="sr-Latn-RS"/>
              </w:rPr>
            </w:pPr>
            <w:r w:rsidRPr="002724C3">
              <w:rPr>
                <w:lang w:val="sr-Latn-RS"/>
              </w:rPr>
              <w:t>Soc. rad</w:t>
            </w:r>
          </w:p>
        </w:tc>
        <w:tc>
          <w:tcPr>
            <w:tcW w:w="1440" w:type="dxa"/>
          </w:tcPr>
          <w:p w14:paraId="71BC7959" w14:textId="525186BD" w:rsidR="00831CF9" w:rsidRDefault="00831CF9" w:rsidP="00831CF9">
            <w:pPr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70" w:type="dxa"/>
          </w:tcPr>
          <w:p w14:paraId="66883488" w14:textId="6F3E6A28" w:rsidR="00831CF9" w:rsidRDefault="00831CF9" w:rsidP="00831CF9">
            <w:r>
              <w:t>5</w:t>
            </w:r>
            <w:r w:rsidR="003B3453">
              <w:t>3</w:t>
            </w:r>
          </w:p>
        </w:tc>
        <w:tc>
          <w:tcPr>
            <w:tcW w:w="1080" w:type="dxa"/>
          </w:tcPr>
          <w:p w14:paraId="12542026" w14:textId="454B7AF1" w:rsidR="00831CF9" w:rsidRDefault="00831CF9" w:rsidP="00831CF9">
            <w:r w:rsidRPr="003B3453">
              <w:t>6</w:t>
            </w:r>
            <w:r w:rsidR="003B3453">
              <w:t>1</w:t>
            </w:r>
          </w:p>
        </w:tc>
        <w:tc>
          <w:tcPr>
            <w:tcW w:w="895" w:type="dxa"/>
          </w:tcPr>
          <w:p w14:paraId="40620402" w14:textId="35D48D51" w:rsidR="00831CF9" w:rsidRDefault="003B3453" w:rsidP="00831CF9">
            <w:r>
              <w:t>7</w:t>
            </w:r>
          </w:p>
        </w:tc>
      </w:tr>
    </w:tbl>
    <w:p w14:paraId="2F920D28" w14:textId="77777777" w:rsidR="00781421" w:rsidRDefault="00781421">
      <w:pPr>
        <w:rPr>
          <w:b/>
          <w:bCs/>
        </w:rPr>
      </w:pPr>
    </w:p>
    <w:p w14:paraId="0BE43963" w14:textId="77777777" w:rsidR="00147807" w:rsidRDefault="00147807">
      <w:pPr>
        <w:rPr>
          <w:b/>
          <w:bCs/>
        </w:rPr>
      </w:pPr>
    </w:p>
    <w:p w14:paraId="660DA2F8" w14:textId="77777777" w:rsidR="00147807" w:rsidRDefault="00147807">
      <w:pPr>
        <w:rPr>
          <w:b/>
          <w:bCs/>
        </w:rPr>
      </w:pPr>
    </w:p>
    <w:sectPr w:rsidR="00147807" w:rsidSect="00FC59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4FDDB" w14:textId="77777777" w:rsidR="00ED3911" w:rsidRDefault="00ED3911" w:rsidP="00361084">
      <w:pPr>
        <w:spacing w:after="0" w:line="240" w:lineRule="auto"/>
      </w:pPr>
      <w:r>
        <w:separator/>
      </w:r>
    </w:p>
  </w:endnote>
  <w:endnote w:type="continuationSeparator" w:id="0">
    <w:p w14:paraId="3A91486D" w14:textId="77777777" w:rsidR="00ED3911" w:rsidRDefault="00ED3911" w:rsidP="00361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B36C2" w14:textId="77777777" w:rsidR="00ED3911" w:rsidRDefault="00ED3911" w:rsidP="00361084">
      <w:pPr>
        <w:spacing w:after="0" w:line="240" w:lineRule="auto"/>
      </w:pPr>
      <w:r>
        <w:separator/>
      </w:r>
    </w:p>
  </w:footnote>
  <w:footnote w:type="continuationSeparator" w:id="0">
    <w:p w14:paraId="7D1D0EA6" w14:textId="77777777" w:rsidR="00ED3911" w:rsidRDefault="00ED3911" w:rsidP="003610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56B08"/>
    <w:multiLevelType w:val="hybridMultilevel"/>
    <w:tmpl w:val="A4DAC9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C17F6"/>
    <w:multiLevelType w:val="hybridMultilevel"/>
    <w:tmpl w:val="F77E6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481816">
    <w:abstractNumId w:val="1"/>
  </w:num>
  <w:num w:numId="2" w16cid:durableId="101307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2A18"/>
    <w:rsid w:val="00010D34"/>
    <w:rsid w:val="00050C55"/>
    <w:rsid w:val="00060291"/>
    <w:rsid w:val="00074A0F"/>
    <w:rsid w:val="000A3457"/>
    <w:rsid w:val="000A4A1F"/>
    <w:rsid w:val="00106109"/>
    <w:rsid w:val="001146D7"/>
    <w:rsid w:val="001242FD"/>
    <w:rsid w:val="00147807"/>
    <w:rsid w:val="0016562A"/>
    <w:rsid w:val="00180367"/>
    <w:rsid w:val="00183BE1"/>
    <w:rsid w:val="001856B4"/>
    <w:rsid w:val="001972C2"/>
    <w:rsid w:val="00197AC8"/>
    <w:rsid w:val="001B17F2"/>
    <w:rsid w:val="001B4858"/>
    <w:rsid w:val="001B69F9"/>
    <w:rsid w:val="001C368D"/>
    <w:rsid w:val="0022658A"/>
    <w:rsid w:val="00236D82"/>
    <w:rsid w:val="00250E1E"/>
    <w:rsid w:val="00272F33"/>
    <w:rsid w:val="002779F4"/>
    <w:rsid w:val="002837F6"/>
    <w:rsid w:val="00284173"/>
    <w:rsid w:val="00293086"/>
    <w:rsid w:val="002A2EFE"/>
    <w:rsid w:val="002A6B72"/>
    <w:rsid w:val="002B2E36"/>
    <w:rsid w:val="002E37E1"/>
    <w:rsid w:val="002F2422"/>
    <w:rsid w:val="002F4927"/>
    <w:rsid w:val="00304458"/>
    <w:rsid w:val="0032323A"/>
    <w:rsid w:val="00351DDC"/>
    <w:rsid w:val="00361084"/>
    <w:rsid w:val="00370096"/>
    <w:rsid w:val="0038604C"/>
    <w:rsid w:val="003A3C8C"/>
    <w:rsid w:val="003B3453"/>
    <w:rsid w:val="003B6A1D"/>
    <w:rsid w:val="003B7BF7"/>
    <w:rsid w:val="003C01AB"/>
    <w:rsid w:val="003C1184"/>
    <w:rsid w:val="003D6FB5"/>
    <w:rsid w:val="003E2443"/>
    <w:rsid w:val="003E6700"/>
    <w:rsid w:val="003F497C"/>
    <w:rsid w:val="00405094"/>
    <w:rsid w:val="00407B62"/>
    <w:rsid w:val="00417973"/>
    <w:rsid w:val="00421C12"/>
    <w:rsid w:val="004229EE"/>
    <w:rsid w:val="00426C62"/>
    <w:rsid w:val="00431C31"/>
    <w:rsid w:val="004618C0"/>
    <w:rsid w:val="00491755"/>
    <w:rsid w:val="004C188F"/>
    <w:rsid w:val="004C6B37"/>
    <w:rsid w:val="004D12AD"/>
    <w:rsid w:val="004E6308"/>
    <w:rsid w:val="004F200D"/>
    <w:rsid w:val="005033A2"/>
    <w:rsid w:val="0050430B"/>
    <w:rsid w:val="00522E98"/>
    <w:rsid w:val="005242F5"/>
    <w:rsid w:val="00533BC8"/>
    <w:rsid w:val="0053460B"/>
    <w:rsid w:val="00536E8E"/>
    <w:rsid w:val="00542AC2"/>
    <w:rsid w:val="005541E6"/>
    <w:rsid w:val="005879BE"/>
    <w:rsid w:val="00595F97"/>
    <w:rsid w:val="005A08FF"/>
    <w:rsid w:val="005B79B1"/>
    <w:rsid w:val="005C4BB0"/>
    <w:rsid w:val="005C662C"/>
    <w:rsid w:val="005D04C8"/>
    <w:rsid w:val="005D5FEE"/>
    <w:rsid w:val="00604A28"/>
    <w:rsid w:val="006372C7"/>
    <w:rsid w:val="00637594"/>
    <w:rsid w:val="00653C11"/>
    <w:rsid w:val="00656DF1"/>
    <w:rsid w:val="00661D69"/>
    <w:rsid w:val="00675796"/>
    <w:rsid w:val="00680290"/>
    <w:rsid w:val="006918E9"/>
    <w:rsid w:val="006A6693"/>
    <w:rsid w:val="006C2B14"/>
    <w:rsid w:val="006C7F32"/>
    <w:rsid w:val="006D391A"/>
    <w:rsid w:val="006F0DF8"/>
    <w:rsid w:val="007166A6"/>
    <w:rsid w:val="00743201"/>
    <w:rsid w:val="00743DFD"/>
    <w:rsid w:val="007602F4"/>
    <w:rsid w:val="00760BA1"/>
    <w:rsid w:val="00781421"/>
    <w:rsid w:val="0078279C"/>
    <w:rsid w:val="00794471"/>
    <w:rsid w:val="007A69E4"/>
    <w:rsid w:val="007A7256"/>
    <w:rsid w:val="007C20C6"/>
    <w:rsid w:val="007F489F"/>
    <w:rsid w:val="008018A6"/>
    <w:rsid w:val="00815D8F"/>
    <w:rsid w:val="00831CF9"/>
    <w:rsid w:val="00836B6F"/>
    <w:rsid w:val="00861734"/>
    <w:rsid w:val="00863536"/>
    <w:rsid w:val="0087470C"/>
    <w:rsid w:val="008818F0"/>
    <w:rsid w:val="00882613"/>
    <w:rsid w:val="008833E9"/>
    <w:rsid w:val="008A2A25"/>
    <w:rsid w:val="008A65B2"/>
    <w:rsid w:val="008A7372"/>
    <w:rsid w:val="008D13C2"/>
    <w:rsid w:val="008F5CB8"/>
    <w:rsid w:val="008F70EE"/>
    <w:rsid w:val="0090353B"/>
    <w:rsid w:val="0090696E"/>
    <w:rsid w:val="009964EA"/>
    <w:rsid w:val="009A4474"/>
    <w:rsid w:val="009A7BE6"/>
    <w:rsid w:val="009C2699"/>
    <w:rsid w:val="009C684F"/>
    <w:rsid w:val="009D5E42"/>
    <w:rsid w:val="009E45A9"/>
    <w:rsid w:val="009F0709"/>
    <w:rsid w:val="009F3CF1"/>
    <w:rsid w:val="00A07D05"/>
    <w:rsid w:val="00A23936"/>
    <w:rsid w:val="00A2725A"/>
    <w:rsid w:val="00A43A04"/>
    <w:rsid w:val="00A44AC9"/>
    <w:rsid w:val="00A51B10"/>
    <w:rsid w:val="00A75A7B"/>
    <w:rsid w:val="00A857B2"/>
    <w:rsid w:val="00A9705F"/>
    <w:rsid w:val="00A97874"/>
    <w:rsid w:val="00AB11FA"/>
    <w:rsid w:val="00AB50D6"/>
    <w:rsid w:val="00AB615D"/>
    <w:rsid w:val="00AC28B5"/>
    <w:rsid w:val="00B051F0"/>
    <w:rsid w:val="00B07602"/>
    <w:rsid w:val="00B353E5"/>
    <w:rsid w:val="00B40411"/>
    <w:rsid w:val="00B50E94"/>
    <w:rsid w:val="00B52754"/>
    <w:rsid w:val="00B72131"/>
    <w:rsid w:val="00B76410"/>
    <w:rsid w:val="00BF0024"/>
    <w:rsid w:val="00BF77DE"/>
    <w:rsid w:val="00C21A24"/>
    <w:rsid w:val="00C4220D"/>
    <w:rsid w:val="00C45A38"/>
    <w:rsid w:val="00C6382C"/>
    <w:rsid w:val="00C711C4"/>
    <w:rsid w:val="00C86F42"/>
    <w:rsid w:val="00C927E6"/>
    <w:rsid w:val="00CA3E67"/>
    <w:rsid w:val="00CA41D1"/>
    <w:rsid w:val="00CA5FF2"/>
    <w:rsid w:val="00CC560D"/>
    <w:rsid w:val="00CE273A"/>
    <w:rsid w:val="00CF14AB"/>
    <w:rsid w:val="00D00890"/>
    <w:rsid w:val="00D11FDE"/>
    <w:rsid w:val="00D17017"/>
    <w:rsid w:val="00D22A20"/>
    <w:rsid w:val="00D23A78"/>
    <w:rsid w:val="00D46776"/>
    <w:rsid w:val="00D5708B"/>
    <w:rsid w:val="00D64271"/>
    <w:rsid w:val="00D910BC"/>
    <w:rsid w:val="00D954E5"/>
    <w:rsid w:val="00DB36AA"/>
    <w:rsid w:val="00DC2212"/>
    <w:rsid w:val="00DD2A18"/>
    <w:rsid w:val="00DD3117"/>
    <w:rsid w:val="00DE0724"/>
    <w:rsid w:val="00DE51C9"/>
    <w:rsid w:val="00DF28C1"/>
    <w:rsid w:val="00DF6278"/>
    <w:rsid w:val="00E05447"/>
    <w:rsid w:val="00E221B9"/>
    <w:rsid w:val="00E2395C"/>
    <w:rsid w:val="00E320E5"/>
    <w:rsid w:val="00E333FF"/>
    <w:rsid w:val="00E44D9C"/>
    <w:rsid w:val="00E6415D"/>
    <w:rsid w:val="00E7411D"/>
    <w:rsid w:val="00E913E0"/>
    <w:rsid w:val="00E96597"/>
    <w:rsid w:val="00E976FC"/>
    <w:rsid w:val="00EC2C8A"/>
    <w:rsid w:val="00EC7E87"/>
    <w:rsid w:val="00ED2F6B"/>
    <w:rsid w:val="00ED3911"/>
    <w:rsid w:val="00ED6152"/>
    <w:rsid w:val="00ED7D8D"/>
    <w:rsid w:val="00EF6AB6"/>
    <w:rsid w:val="00F07E5E"/>
    <w:rsid w:val="00F21622"/>
    <w:rsid w:val="00F25463"/>
    <w:rsid w:val="00F370DA"/>
    <w:rsid w:val="00F52B93"/>
    <w:rsid w:val="00F55B5C"/>
    <w:rsid w:val="00F67640"/>
    <w:rsid w:val="00F71F5C"/>
    <w:rsid w:val="00F71FB6"/>
    <w:rsid w:val="00F72403"/>
    <w:rsid w:val="00F90B88"/>
    <w:rsid w:val="00F963E0"/>
    <w:rsid w:val="00FB1278"/>
    <w:rsid w:val="00FB709F"/>
    <w:rsid w:val="00FC3461"/>
    <w:rsid w:val="00FC5917"/>
    <w:rsid w:val="00FF19EE"/>
    <w:rsid w:val="00FF4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D8F67"/>
  <w15:docId w15:val="{AEFB490F-9230-4788-9CE7-8E273FF80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7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734"/>
    <w:pPr>
      <w:ind w:left="720"/>
      <w:contextualSpacing/>
    </w:pPr>
  </w:style>
  <w:style w:type="table" w:styleId="TableGrid">
    <w:name w:val="Table Grid"/>
    <w:basedOn w:val="TableNormal"/>
    <w:uiPriority w:val="39"/>
    <w:rsid w:val="00861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10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084"/>
  </w:style>
  <w:style w:type="paragraph" w:styleId="Footer">
    <w:name w:val="footer"/>
    <w:basedOn w:val="Normal"/>
    <w:link w:val="FooterChar"/>
    <w:uiPriority w:val="99"/>
    <w:unhideWhenUsed/>
    <w:rsid w:val="003610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084"/>
  </w:style>
  <w:style w:type="character" w:styleId="Hyperlink">
    <w:name w:val="Hyperlink"/>
    <w:basedOn w:val="DefaultParagraphFont"/>
    <w:uiPriority w:val="99"/>
    <w:unhideWhenUsed/>
    <w:rsid w:val="00604A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ina.oros@ff.uns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Oros</dc:creator>
  <cp:keywords/>
  <dc:description/>
  <cp:lastModifiedBy>Marina Oros</cp:lastModifiedBy>
  <cp:revision>592</cp:revision>
  <dcterms:created xsi:type="dcterms:W3CDTF">2022-11-14T11:59:00Z</dcterms:created>
  <dcterms:modified xsi:type="dcterms:W3CDTF">2023-09-20T18:40:00Z</dcterms:modified>
</cp:coreProperties>
</file>