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02F6" w14:textId="0E1C7B20" w:rsidR="00E8217D" w:rsidRDefault="00BD7849">
      <w:r>
        <w:t>Depresije – III deo</w:t>
      </w:r>
    </w:p>
    <w:p w14:paraId="75AC3E6F" w14:textId="742512E3" w:rsidR="00BD7849" w:rsidRDefault="00BD7849">
      <w:hyperlink r:id="rId4" w:history="1">
        <w:r w:rsidRPr="00436AC4">
          <w:rPr>
            <w:rStyle w:val="Hyperlink"/>
          </w:rPr>
          <w:t>https://drive.google.com/file/d/1DAKrgatf5EmQPqRY4Zh6o6ayqUt0RbFs/view?usp=sharing</w:t>
        </w:r>
      </w:hyperlink>
    </w:p>
    <w:p w14:paraId="0D929AAA" w14:textId="67DE8002" w:rsidR="00BD7849" w:rsidRDefault="00BD7849"/>
    <w:p w14:paraId="5DE1A8E3" w14:textId="2EFCB61E" w:rsidR="00BD7849" w:rsidRDefault="00BD7849">
      <w:r>
        <w:t>Depresije IV deo</w:t>
      </w:r>
    </w:p>
    <w:p w14:paraId="2FE361E9" w14:textId="4D670EC8" w:rsidR="00BD7849" w:rsidRDefault="00BD7849">
      <w:hyperlink r:id="rId5" w:history="1">
        <w:r w:rsidRPr="00436AC4">
          <w:rPr>
            <w:rStyle w:val="Hyperlink"/>
          </w:rPr>
          <w:t>https://drive.google.com/file/d/1ak7b0Q3lBmmopnVmQKHTBbu_ElWCuX67/view?usp=sharing</w:t>
        </w:r>
      </w:hyperlink>
    </w:p>
    <w:p w14:paraId="508D05FC" w14:textId="344006A4" w:rsidR="00BD7849" w:rsidRDefault="00BD7849"/>
    <w:p w14:paraId="174B8E75" w14:textId="5E2E6C5E" w:rsidR="00BD7849" w:rsidRDefault="00BD7849">
      <w:r>
        <w:t>Sumanutosti</w:t>
      </w:r>
    </w:p>
    <w:p w14:paraId="36003D5F" w14:textId="5353FF44" w:rsidR="00BD7849" w:rsidRDefault="00BD7849">
      <w:hyperlink r:id="rId6" w:history="1">
        <w:r w:rsidRPr="00436AC4">
          <w:rPr>
            <w:rStyle w:val="Hyperlink"/>
          </w:rPr>
          <w:t>https://drive.google.com/file/d/1nok5--q1b73S7xaEbfdm9C9HdtsbsHog/view?usp=sharing</w:t>
        </w:r>
      </w:hyperlink>
    </w:p>
    <w:p w14:paraId="05C17EB3" w14:textId="77777777" w:rsidR="00BD7849" w:rsidRDefault="00BD7849"/>
    <w:p w14:paraId="3B751C86" w14:textId="6B264CA7" w:rsidR="00BD7849" w:rsidRDefault="00BD7849">
      <w:r>
        <w:t>Halucinacije</w:t>
      </w:r>
    </w:p>
    <w:p w14:paraId="37578247" w14:textId="41B4F008" w:rsidR="00BD7849" w:rsidRDefault="00BD7849">
      <w:hyperlink r:id="rId7" w:history="1">
        <w:r w:rsidRPr="00436AC4">
          <w:rPr>
            <w:rStyle w:val="Hyperlink"/>
          </w:rPr>
          <w:t>https://drive.google.com/file/d/1-3bH6UNRGBiwVvHhB7hA_T7EsfMzE_R0/view?usp=sharing</w:t>
        </w:r>
      </w:hyperlink>
    </w:p>
    <w:p w14:paraId="41EAB119" w14:textId="77777777" w:rsidR="00BD7849" w:rsidRDefault="00BD7849"/>
    <w:p w14:paraId="584DA5C5" w14:textId="77777777" w:rsidR="00BD7849" w:rsidRDefault="00BD7849"/>
    <w:sectPr w:rsidR="00BD7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DBD"/>
    <w:rsid w:val="00035DBD"/>
    <w:rsid w:val="00BD7849"/>
    <w:rsid w:val="00BE7F5F"/>
    <w:rsid w:val="00E8217D"/>
    <w:rsid w:val="00F4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B8314"/>
  <w15:chartTrackingRefBased/>
  <w15:docId w15:val="{895E87FB-9EA6-4927-841D-F777F13E2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8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8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rive.google.com/file/d/1-3bH6UNRGBiwVvHhB7hA_T7EsfMzE_R0/view?usp=shari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nok5--q1b73S7xaEbfdm9C9HdtsbsHog/view?usp=sharing" TargetMode="External"/><Relationship Id="rId5" Type="http://schemas.openxmlformats.org/officeDocument/2006/relationships/hyperlink" Target="https://drive.google.com/file/d/1ak7b0Q3lBmmopnVmQKHTBbu_ElWCuX67/view?usp=sharing" TargetMode="External"/><Relationship Id="rId4" Type="http://schemas.openxmlformats.org/officeDocument/2006/relationships/hyperlink" Target="https://drive.google.com/file/d/1DAKrgatf5EmQPqRY4Zh6o6ayqUt0RbFs/view?usp=sharin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 Novovic</dc:creator>
  <cp:keywords/>
  <dc:description/>
  <cp:lastModifiedBy>Zdenka Novovic</cp:lastModifiedBy>
  <cp:revision>2</cp:revision>
  <dcterms:created xsi:type="dcterms:W3CDTF">2021-11-22T11:26:00Z</dcterms:created>
  <dcterms:modified xsi:type="dcterms:W3CDTF">2021-11-22T11:30:00Z</dcterms:modified>
</cp:coreProperties>
</file>