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20D40" w14:textId="2E4B48F7" w:rsidR="00E8217D" w:rsidRDefault="00CF2C37">
      <w:r>
        <w:t xml:space="preserve">Tablu za </w:t>
      </w:r>
      <w:proofErr w:type="spellStart"/>
      <w:r>
        <w:t>ucrtavanje</w:t>
      </w:r>
      <w:proofErr w:type="spellEnd"/>
      <w:r>
        <w:t xml:space="preserve"> lokalizacije možete preuzeti na adresi</w:t>
      </w:r>
    </w:p>
    <w:p w14:paraId="193B081F" w14:textId="2879DFCD" w:rsidR="00CF2C37" w:rsidRDefault="00CF2C37">
      <w:hyperlink r:id="rId4" w:history="1">
        <w:r w:rsidRPr="00243EB6">
          <w:rPr>
            <w:rStyle w:val="Hyperlink"/>
          </w:rPr>
          <w:t>https://drive.google.com/file/d/1_0IZjaJyTZB0XmvpVt1BY0lOZKdlwR01/view?usp=sharing</w:t>
        </w:r>
      </w:hyperlink>
    </w:p>
    <w:p w14:paraId="796AE6CA" w14:textId="77777777" w:rsidR="00CF2C37" w:rsidRDefault="00CF2C37"/>
    <w:sectPr w:rsidR="00CF2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4"/>
    <w:rsid w:val="00625794"/>
    <w:rsid w:val="00BE7F5F"/>
    <w:rsid w:val="00CF2C37"/>
    <w:rsid w:val="00E8217D"/>
    <w:rsid w:val="00F4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BA670"/>
  <w15:chartTrackingRefBased/>
  <w15:docId w15:val="{2B307302-8945-4CAA-9841-2111C1FD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2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2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_0IZjaJyTZB0XmvpVt1BY0lOZKdlwR01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Novovic</dc:creator>
  <cp:keywords/>
  <dc:description/>
  <cp:lastModifiedBy>Zdenka Novovic</cp:lastModifiedBy>
  <cp:revision>2</cp:revision>
  <dcterms:created xsi:type="dcterms:W3CDTF">2021-11-18T22:54:00Z</dcterms:created>
  <dcterms:modified xsi:type="dcterms:W3CDTF">2021-11-18T22:55:00Z</dcterms:modified>
</cp:coreProperties>
</file>