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50" w:rsidRDefault="00905050" w:rsidP="00905050">
      <w:pPr>
        <w:pStyle w:val="NoSpacing"/>
        <w:jc w:val="center"/>
        <w:rPr>
          <w:rFonts w:asciiTheme="majorHAnsi" w:hAnsiTheme="majorHAnsi"/>
          <w:b/>
          <w:lang w:val="de-DE"/>
        </w:rPr>
      </w:pPr>
    </w:p>
    <w:p w:rsidR="00905050" w:rsidRPr="00D63A70" w:rsidRDefault="00905050" w:rsidP="00905050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D63A70">
        <w:rPr>
          <w:rFonts w:asciiTheme="majorHAnsi" w:hAnsiTheme="majorHAnsi"/>
          <w:b/>
          <w:lang w:val="de-DE"/>
        </w:rPr>
        <w:t>Tabela bodova za predispitne i ispitne aktivnosti</w:t>
      </w:r>
    </w:p>
    <w:p w:rsidR="00C37261" w:rsidRDefault="00905050" w:rsidP="00C37261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D63A70">
        <w:rPr>
          <w:rFonts w:asciiTheme="majorHAnsi" w:hAnsiTheme="majorHAnsi"/>
          <w:b/>
          <w:lang w:val="de-DE"/>
        </w:rPr>
        <w:t>Kurs: Dijagnostička procena ličnosti</w:t>
      </w:r>
      <w:r w:rsidR="00C37261" w:rsidRPr="00C37261">
        <w:rPr>
          <w:rFonts w:asciiTheme="majorHAnsi" w:hAnsiTheme="majorHAnsi"/>
          <w:b/>
          <w:lang w:val="de-DE"/>
        </w:rPr>
        <w:t xml:space="preserve"> </w:t>
      </w:r>
    </w:p>
    <w:p w:rsidR="00C37261" w:rsidRPr="00D63A70" w:rsidRDefault="00C37261" w:rsidP="00C37261">
      <w:pPr>
        <w:pStyle w:val="NoSpacing"/>
        <w:jc w:val="center"/>
        <w:rPr>
          <w:rFonts w:asciiTheme="majorHAnsi" w:hAnsiTheme="majorHAnsi"/>
          <w:b/>
          <w:lang w:val="de-DE"/>
        </w:rPr>
      </w:pPr>
      <w:r>
        <w:rPr>
          <w:rFonts w:asciiTheme="majorHAnsi" w:hAnsiTheme="majorHAnsi"/>
          <w:b/>
          <w:lang w:val="de-DE"/>
        </w:rPr>
        <w:t>Školska godina 2017/18</w:t>
      </w:r>
      <w:r w:rsidRPr="00D63A70">
        <w:rPr>
          <w:rFonts w:asciiTheme="majorHAnsi" w:hAnsiTheme="majorHAnsi"/>
          <w:b/>
          <w:lang w:val="de-DE"/>
        </w:rPr>
        <w:t>.</w:t>
      </w:r>
    </w:p>
    <w:p w:rsidR="00905050" w:rsidRPr="00D63A70" w:rsidRDefault="00905050" w:rsidP="00905050">
      <w:pPr>
        <w:pStyle w:val="NoSpacing"/>
        <w:jc w:val="center"/>
        <w:rPr>
          <w:rFonts w:asciiTheme="majorHAnsi" w:hAnsiTheme="majorHAnsi"/>
          <w:b/>
          <w:lang w:val="de-DE"/>
        </w:rPr>
      </w:pPr>
    </w:p>
    <w:tbl>
      <w:tblPr>
        <w:tblStyle w:val="TableGrid"/>
        <w:tblpPr w:leftFromText="180" w:rightFromText="180" w:vertAnchor="text" w:horzAnchor="page" w:tblpX="613" w:tblpY="410"/>
        <w:tblW w:w="15049" w:type="dxa"/>
        <w:tblLayout w:type="fixed"/>
        <w:tblLook w:val="04A0"/>
      </w:tblPr>
      <w:tblGrid>
        <w:gridCol w:w="2943"/>
        <w:gridCol w:w="993"/>
        <w:gridCol w:w="850"/>
        <w:gridCol w:w="850"/>
        <w:gridCol w:w="851"/>
        <w:gridCol w:w="992"/>
        <w:gridCol w:w="992"/>
        <w:gridCol w:w="993"/>
        <w:gridCol w:w="964"/>
        <w:gridCol w:w="1390"/>
        <w:gridCol w:w="1247"/>
        <w:gridCol w:w="1134"/>
        <w:gridCol w:w="850"/>
      </w:tblGrid>
      <w:tr w:rsidR="00905050" w:rsidRPr="00D63A70" w:rsidTr="001A45B1">
        <w:tc>
          <w:tcPr>
            <w:tcW w:w="2943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rPr>
                <w:rFonts w:asciiTheme="majorHAnsi" w:hAnsiTheme="majorHAnsi"/>
                <w:b/>
                <w:lang w:val="de-DE"/>
              </w:rPr>
            </w:pPr>
            <w:r w:rsidRPr="00D63A70">
              <w:rPr>
                <w:rFonts w:asciiTheme="majorHAnsi" w:hAnsiTheme="majorHAnsi"/>
                <w:b/>
                <w:lang w:val="de-DE"/>
              </w:rPr>
              <w:t>Prezime i ime studenta</w:t>
            </w:r>
          </w:p>
        </w:tc>
        <w:tc>
          <w:tcPr>
            <w:tcW w:w="993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Indeks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Prisus.</w:t>
            </w:r>
          </w:p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5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Aktiv.</w:t>
            </w:r>
          </w:p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10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Semin.</w:t>
            </w:r>
          </w:p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20</w:t>
            </w:r>
          </w:p>
        </w:tc>
        <w:tc>
          <w:tcPr>
            <w:tcW w:w="2977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Pismeni ispit</w:t>
            </w:r>
          </w:p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 xml:space="preserve">max 30 </w:t>
            </w:r>
          </w:p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min 15 (3x5)</w:t>
            </w:r>
          </w:p>
        </w:tc>
        <w:tc>
          <w:tcPr>
            <w:tcW w:w="964" w:type="dxa"/>
            <w:tcBorders>
              <w:left w:val="double" w:sz="4" w:space="0" w:color="auto"/>
            </w:tcBorders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Usmeni ispit</w:t>
            </w:r>
          </w:p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35</w:t>
            </w:r>
          </w:p>
        </w:tc>
        <w:tc>
          <w:tcPr>
            <w:tcW w:w="1390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Nagrad.</w:t>
            </w:r>
          </w:p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10+</w:t>
            </w:r>
          </w:p>
        </w:tc>
        <w:tc>
          <w:tcPr>
            <w:tcW w:w="1247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b/>
                <w:lang w:val="de-DE"/>
              </w:rPr>
            </w:pPr>
            <w:r w:rsidRPr="00D63A70">
              <w:rPr>
                <w:rFonts w:asciiTheme="majorHAnsi" w:hAnsiTheme="majorHAnsi"/>
                <w:b/>
                <w:lang w:val="de-DE"/>
              </w:rPr>
              <w:t>Zbir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b/>
                <w:lang w:val="de-DE"/>
              </w:rPr>
            </w:pPr>
            <w:r w:rsidRPr="00D63A70">
              <w:rPr>
                <w:rFonts w:asciiTheme="majorHAnsi" w:hAnsiTheme="majorHAnsi"/>
                <w:b/>
                <w:lang w:val="de-DE"/>
              </w:rPr>
              <w:t>Ocena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Rok</w:t>
            </w:r>
          </w:p>
        </w:tc>
      </w:tr>
      <w:tr w:rsidR="00905050" w:rsidRPr="00D63A70" w:rsidTr="001A45B1">
        <w:tc>
          <w:tcPr>
            <w:tcW w:w="2943" w:type="dxa"/>
            <w:shd w:val="clear" w:color="auto" w:fill="F2DBDB" w:themeFill="accent2" w:themeFillTint="33"/>
          </w:tcPr>
          <w:p w:rsidR="00905050" w:rsidRPr="00D63A70" w:rsidRDefault="00905050" w:rsidP="001A45B1">
            <w:pPr>
              <w:pStyle w:val="ListParagraph"/>
              <w:ind w:left="567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905050" w:rsidRPr="00D63A70" w:rsidRDefault="00905050" w:rsidP="001A45B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Intervju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MMPI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TNR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83126A" w:rsidRPr="00D63A70" w:rsidTr="00AF52AC">
        <w:tc>
          <w:tcPr>
            <w:tcW w:w="2943" w:type="dxa"/>
            <w:shd w:val="clear" w:color="auto" w:fill="F2DBDB" w:themeFill="accent2" w:themeFillTint="33"/>
          </w:tcPr>
          <w:p w:rsidR="0083126A" w:rsidRPr="009D27F6" w:rsidRDefault="0083126A" w:rsidP="00831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Arsenić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Dragana</w:t>
            </w:r>
            <w:proofErr w:type="spellEnd"/>
          </w:p>
        </w:tc>
        <w:tc>
          <w:tcPr>
            <w:tcW w:w="993" w:type="dxa"/>
            <w:vAlign w:val="center"/>
          </w:tcPr>
          <w:p w:rsidR="0083126A" w:rsidRPr="00D63A70" w:rsidRDefault="0083126A" w:rsidP="0083126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83126A" w:rsidRPr="00D63A70" w:rsidRDefault="00C6771E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83126A" w:rsidRPr="00D63A70" w:rsidTr="00702A9B">
        <w:tc>
          <w:tcPr>
            <w:tcW w:w="2943" w:type="dxa"/>
            <w:shd w:val="clear" w:color="auto" w:fill="F2DBDB" w:themeFill="accent2" w:themeFillTint="33"/>
          </w:tcPr>
          <w:p w:rsidR="0083126A" w:rsidRPr="009D27F6" w:rsidRDefault="0083126A" w:rsidP="00831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Batoćanin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Aleksandar</w:t>
            </w:r>
            <w:proofErr w:type="spellEnd"/>
          </w:p>
        </w:tc>
        <w:tc>
          <w:tcPr>
            <w:tcW w:w="993" w:type="dxa"/>
            <w:vAlign w:val="center"/>
          </w:tcPr>
          <w:p w:rsidR="0083126A" w:rsidRPr="00D63A70" w:rsidRDefault="0083126A" w:rsidP="0083126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83126A" w:rsidRPr="00D63A70" w:rsidRDefault="00FD7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83126A" w:rsidRPr="00D63A70" w:rsidTr="00207129">
        <w:tc>
          <w:tcPr>
            <w:tcW w:w="2943" w:type="dxa"/>
            <w:shd w:val="clear" w:color="auto" w:fill="F2DBDB" w:themeFill="accent2" w:themeFillTint="33"/>
          </w:tcPr>
          <w:p w:rsidR="0083126A" w:rsidRDefault="00FD729F" w:rsidP="00831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Bati</w:t>
            </w:r>
            <w:r w:rsidR="0083126A">
              <w:rPr>
                <w:rFonts w:ascii="Times New Roman" w:hAnsi="Times New Roman" w:cs="Times New Roman"/>
                <w:sz w:val="28"/>
                <w:szCs w:val="28"/>
              </w:rPr>
              <w:t>nica</w:t>
            </w:r>
            <w:proofErr w:type="spellEnd"/>
            <w:r w:rsidR="008312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3126A">
              <w:rPr>
                <w:rFonts w:ascii="Times New Roman" w:hAnsi="Times New Roman" w:cs="Times New Roman"/>
                <w:sz w:val="28"/>
                <w:szCs w:val="28"/>
              </w:rPr>
              <w:t>Ognjen</w:t>
            </w:r>
            <w:proofErr w:type="spellEnd"/>
          </w:p>
        </w:tc>
        <w:tc>
          <w:tcPr>
            <w:tcW w:w="993" w:type="dxa"/>
            <w:vAlign w:val="center"/>
          </w:tcPr>
          <w:p w:rsidR="0083126A" w:rsidRPr="00D63A70" w:rsidRDefault="0083126A" w:rsidP="0083126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83126A" w:rsidRPr="00D63A70" w:rsidRDefault="00FD7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/+2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0D56AD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Berežni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</w:t>
            </w:r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atarina</w:t>
            </w:r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83126A" w:rsidRPr="00D63A70" w:rsidTr="001A45B1">
        <w:tc>
          <w:tcPr>
            <w:tcW w:w="2943" w:type="dxa"/>
            <w:shd w:val="clear" w:color="auto" w:fill="F2DBDB" w:themeFill="accent2" w:themeFillTint="33"/>
          </w:tcPr>
          <w:p w:rsidR="0083126A" w:rsidRPr="009D27F6" w:rsidRDefault="0083126A" w:rsidP="008312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Cvetićanin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Anđela</w:t>
            </w:r>
            <w:proofErr w:type="spellEnd"/>
          </w:p>
        </w:tc>
        <w:tc>
          <w:tcPr>
            <w:tcW w:w="993" w:type="dxa"/>
            <w:vAlign w:val="center"/>
          </w:tcPr>
          <w:p w:rsidR="0083126A" w:rsidRPr="00D63A70" w:rsidRDefault="0083126A" w:rsidP="0083126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83126A" w:rsidRPr="00D63A70" w:rsidRDefault="00C6771E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83126A" w:rsidRPr="00D63A70" w:rsidRDefault="0083126A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BD0143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Dajević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atjana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532001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Durić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Ema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F5029B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Gabona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Aleksandar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/+2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105870">
        <w:tc>
          <w:tcPr>
            <w:tcW w:w="2943" w:type="dxa"/>
            <w:shd w:val="clear" w:color="auto" w:fill="F2DBDB" w:themeFill="accent2" w:themeFillTint="33"/>
          </w:tcPr>
          <w:p w:rsidR="00A7547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Gligorijević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Ana</w:t>
            </w:r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106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A75476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02.18.</w:t>
            </w:r>
          </w:p>
        </w:tc>
      </w:tr>
      <w:tr w:rsidR="00A75476" w:rsidRPr="00D63A70" w:rsidTr="001117D0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Hromiš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Sanja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B34D97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Ivanović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Sara</w:t>
            </w:r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3F2BA6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Janković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Katarina</w:t>
            </w:r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C01EDD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Jelić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Aleksandra</w:t>
            </w:r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/+2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7D143F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Jocković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akov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77135E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Jovanović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Anđelka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30</w:t>
            </w: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86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A75476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02.18.</w:t>
            </w:r>
          </w:p>
        </w:tc>
      </w:tr>
      <w:tr w:rsidR="00A75476" w:rsidRPr="00D63A70" w:rsidTr="00F01872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Kovač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Lila</w:t>
            </w:r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794A95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Krnetić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Grebenar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Dejan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5+4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45729C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Krstić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744FFE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Lazarević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Milica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B6616E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Merc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Sofija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48020B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Mijailović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/+4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4738C2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Milićević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Nevena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1A407A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Nikolić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Jelena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CA0237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Nikolić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emanja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A47CBD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Obradović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Helena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Ruža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A56CA1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Obradović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103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02.18.</w:t>
            </w:r>
          </w:p>
        </w:tc>
      </w:tr>
      <w:tr w:rsidR="00A75476" w:rsidRPr="00D63A70" w:rsidTr="00692C43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Obradović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Vojana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C6771E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516F57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Ovuka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Aleksandra</w:t>
            </w:r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A13EC" w:rsidRPr="00D63A70" w:rsidTr="00134FC8">
        <w:tc>
          <w:tcPr>
            <w:tcW w:w="2943" w:type="dxa"/>
            <w:shd w:val="clear" w:color="auto" w:fill="F2DBDB" w:themeFill="accent2" w:themeFillTint="33"/>
          </w:tcPr>
          <w:p w:rsidR="004A13EC" w:rsidRPr="009D27F6" w:rsidRDefault="004A13EC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Radić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Katarina</w:t>
            </w:r>
          </w:p>
        </w:tc>
        <w:tc>
          <w:tcPr>
            <w:tcW w:w="993" w:type="dxa"/>
            <w:vAlign w:val="center"/>
          </w:tcPr>
          <w:p w:rsidR="004A13EC" w:rsidRPr="00D63A70" w:rsidRDefault="004A13EC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28</w:t>
            </w:r>
          </w:p>
        </w:tc>
        <w:tc>
          <w:tcPr>
            <w:tcW w:w="1390" w:type="dxa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88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4A13EC" w:rsidRDefault="004A13EC">
            <w:r w:rsidRPr="00F72B77">
              <w:rPr>
                <w:rFonts w:asciiTheme="majorHAnsi" w:hAnsiTheme="majorHAnsi"/>
                <w:lang w:val="de-DE"/>
              </w:rPr>
              <w:t>02.18.</w:t>
            </w:r>
          </w:p>
        </w:tc>
      </w:tr>
      <w:tr w:rsidR="004A13EC" w:rsidRPr="00D63A70" w:rsidTr="00F03FB0">
        <w:tc>
          <w:tcPr>
            <w:tcW w:w="2943" w:type="dxa"/>
            <w:shd w:val="clear" w:color="auto" w:fill="F2DBDB" w:themeFill="accent2" w:themeFillTint="33"/>
          </w:tcPr>
          <w:p w:rsidR="004A13EC" w:rsidRPr="009D27F6" w:rsidRDefault="004A13EC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Radojević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Nevena</w:t>
            </w:r>
            <w:proofErr w:type="spellEnd"/>
          </w:p>
        </w:tc>
        <w:tc>
          <w:tcPr>
            <w:tcW w:w="993" w:type="dxa"/>
            <w:vAlign w:val="center"/>
          </w:tcPr>
          <w:p w:rsidR="004A13EC" w:rsidRPr="00D63A70" w:rsidRDefault="004A13EC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98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4A13EC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4A13EC" w:rsidRDefault="004A13EC">
            <w:r w:rsidRPr="00F72B77">
              <w:rPr>
                <w:rFonts w:asciiTheme="majorHAnsi" w:hAnsiTheme="majorHAnsi"/>
                <w:lang w:val="de-DE"/>
              </w:rPr>
              <w:t>02.18.</w:t>
            </w:r>
          </w:p>
        </w:tc>
      </w:tr>
      <w:tr w:rsidR="00A75476" w:rsidRPr="00D63A70" w:rsidTr="00862E86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Radosavljević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anica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B638CD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Radović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Teodora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380ADD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Rajić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Isidora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96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B7545B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A75476" w:rsidRPr="00D63A70" w:rsidRDefault="004A13EC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02.18.</w:t>
            </w:r>
          </w:p>
        </w:tc>
      </w:tr>
      <w:tr w:rsidR="00A75476" w:rsidRPr="00D63A70" w:rsidTr="00E723FE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Roksa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Teodora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A75476" w:rsidRPr="00D63A70" w:rsidTr="008440D3">
        <w:tc>
          <w:tcPr>
            <w:tcW w:w="2943" w:type="dxa"/>
            <w:shd w:val="clear" w:color="auto" w:fill="F2DBDB" w:themeFill="accent2" w:themeFillTint="33"/>
          </w:tcPr>
          <w:p w:rsidR="00A75476" w:rsidRPr="009D27F6" w:rsidRDefault="00A75476" w:rsidP="00A75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Sekol</w:t>
            </w:r>
            <w:proofErr w:type="spellEnd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Marijana</w:t>
            </w:r>
            <w:proofErr w:type="spellEnd"/>
          </w:p>
        </w:tc>
        <w:tc>
          <w:tcPr>
            <w:tcW w:w="993" w:type="dxa"/>
            <w:vAlign w:val="center"/>
          </w:tcPr>
          <w:p w:rsidR="00A75476" w:rsidRPr="00D63A70" w:rsidRDefault="00A75476" w:rsidP="00A75476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A75476" w:rsidRPr="00D63A70" w:rsidRDefault="00FD7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A75476" w:rsidRPr="00D63A70" w:rsidRDefault="00A75476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FD729F" w:rsidRPr="00D63A70" w:rsidTr="002304C0">
        <w:tc>
          <w:tcPr>
            <w:tcW w:w="2943" w:type="dxa"/>
            <w:shd w:val="clear" w:color="auto" w:fill="F2DBDB" w:themeFill="accent2" w:themeFillTint="33"/>
          </w:tcPr>
          <w:p w:rsidR="00FD729F" w:rsidRPr="00905050" w:rsidRDefault="00FD729F" w:rsidP="00FD7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Stankov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Jasmina</w:t>
            </w:r>
            <w:proofErr w:type="spellEnd"/>
          </w:p>
        </w:tc>
        <w:tc>
          <w:tcPr>
            <w:tcW w:w="993" w:type="dxa"/>
            <w:vAlign w:val="center"/>
          </w:tcPr>
          <w:p w:rsidR="00FD729F" w:rsidRPr="00D63A70" w:rsidRDefault="00FD729F" w:rsidP="00FD729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FD729F" w:rsidRPr="00D63A70" w:rsidRDefault="00C6771E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/+4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FD729F" w:rsidRPr="00D63A70" w:rsidTr="00B26780">
        <w:tc>
          <w:tcPr>
            <w:tcW w:w="2943" w:type="dxa"/>
            <w:shd w:val="clear" w:color="auto" w:fill="F2DBDB" w:themeFill="accent2" w:themeFillTint="33"/>
          </w:tcPr>
          <w:p w:rsidR="00FD729F" w:rsidRDefault="00FD729F" w:rsidP="00FD7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Stupar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Nevena</w:t>
            </w:r>
            <w:proofErr w:type="spellEnd"/>
          </w:p>
        </w:tc>
        <w:tc>
          <w:tcPr>
            <w:tcW w:w="993" w:type="dxa"/>
            <w:vAlign w:val="center"/>
          </w:tcPr>
          <w:p w:rsidR="00FD729F" w:rsidRPr="00D63A70" w:rsidRDefault="00FD729F" w:rsidP="00FD729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FD729F" w:rsidRPr="00D63A70" w:rsidRDefault="00FD729F" w:rsidP="00FD729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05050" w:rsidRPr="00D63A70" w:rsidTr="001A45B1">
        <w:tc>
          <w:tcPr>
            <w:tcW w:w="2943" w:type="dxa"/>
            <w:shd w:val="clear" w:color="auto" w:fill="F2DBDB" w:themeFill="accent2" w:themeFillTint="33"/>
          </w:tcPr>
          <w:p w:rsidR="00905050" w:rsidRPr="009D27F6" w:rsidRDefault="00905050" w:rsidP="001A4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Vitorović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9D27F6">
              <w:rPr>
                <w:rFonts w:ascii="Times New Roman" w:hAnsi="Times New Roman" w:cs="Times New Roman"/>
                <w:sz w:val="28"/>
                <w:szCs w:val="28"/>
              </w:rPr>
              <w:t>arijana</w:t>
            </w:r>
            <w:proofErr w:type="spellEnd"/>
          </w:p>
        </w:tc>
        <w:tc>
          <w:tcPr>
            <w:tcW w:w="993" w:type="dxa"/>
            <w:vAlign w:val="center"/>
          </w:tcPr>
          <w:p w:rsidR="00905050" w:rsidRPr="00D63A70" w:rsidRDefault="00905050" w:rsidP="001A45B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905050" w:rsidRPr="00D63A70" w:rsidRDefault="00C37261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905050" w:rsidRPr="00D63A70" w:rsidRDefault="00C37261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905050" w:rsidRPr="00D63A70" w:rsidRDefault="00C6771E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905050" w:rsidRPr="00D63A70" w:rsidRDefault="00C37261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  <w:r w:rsidR="0083126A">
              <w:rPr>
                <w:rFonts w:asciiTheme="majorHAnsi" w:hAnsiTheme="majorHAnsi"/>
                <w:lang w:val="de-DE"/>
              </w:rPr>
              <w:t>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05050" w:rsidRPr="00D63A70" w:rsidTr="001A45B1">
        <w:tc>
          <w:tcPr>
            <w:tcW w:w="2943" w:type="dxa"/>
            <w:shd w:val="clear" w:color="auto" w:fill="F2DBDB" w:themeFill="accent2" w:themeFillTint="33"/>
          </w:tcPr>
          <w:p w:rsidR="00905050" w:rsidRDefault="00905050" w:rsidP="001A4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Vujnović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Višnja</w:t>
            </w:r>
            <w:proofErr w:type="spellEnd"/>
          </w:p>
        </w:tc>
        <w:tc>
          <w:tcPr>
            <w:tcW w:w="993" w:type="dxa"/>
            <w:vAlign w:val="center"/>
          </w:tcPr>
          <w:p w:rsidR="00905050" w:rsidRPr="00D63A70" w:rsidRDefault="00905050" w:rsidP="001A45B1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905050" w:rsidRPr="00D63A70" w:rsidRDefault="00C37261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905050" w:rsidRPr="00D63A70" w:rsidRDefault="00C37261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905050" w:rsidRPr="00D63A70" w:rsidRDefault="00C6771E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905050" w:rsidRPr="00D63A70" w:rsidRDefault="00C37261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  <w:r w:rsidR="0083126A">
              <w:rPr>
                <w:rFonts w:asciiTheme="majorHAnsi" w:hAnsiTheme="majorHAnsi"/>
                <w:lang w:val="de-DE"/>
              </w:rPr>
              <w:t>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905050" w:rsidRPr="00D63A70" w:rsidRDefault="00905050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</w:tbl>
    <w:p w:rsidR="00905050" w:rsidRPr="00D63A70" w:rsidRDefault="00905050" w:rsidP="00905050"/>
    <w:p w:rsidR="00905050" w:rsidRPr="00D63A70" w:rsidRDefault="00905050" w:rsidP="00905050"/>
    <w:p w:rsidR="00905050" w:rsidRPr="009D27F6" w:rsidRDefault="00905050">
      <w:pPr>
        <w:rPr>
          <w:rFonts w:ascii="Times New Roman" w:hAnsi="Times New Roman" w:cs="Times New Roman"/>
          <w:sz w:val="28"/>
          <w:szCs w:val="28"/>
        </w:rPr>
      </w:pPr>
    </w:p>
    <w:sectPr w:rsidR="00905050" w:rsidRPr="009D27F6" w:rsidSect="009050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13811"/>
    <w:multiLevelType w:val="hybridMultilevel"/>
    <w:tmpl w:val="65724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C1EB6"/>
    <w:multiLevelType w:val="hybridMultilevel"/>
    <w:tmpl w:val="BC50DC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/>
  <w:rsids>
    <w:rsidRoot w:val="009D27F6"/>
    <w:rsid w:val="000660F3"/>
    <w:rsid w:val="001B0F8D"/>
    <w:rsid w:val="0043433F"/>
    <w:rsid w:val="004A13EC"/>
    <w:rsid w:val="005D10FA"/>
    <w:rsid w:val="00747753"/>
    <w:rsid w:val="0083126A"/>
    <w:rsid w:val="00853575"/>
    <w:rsid w:val="00905050"/>
    <w:rsid w:val="009D27F6"/>
    <w:rsid w:val="00A75476"/>
    <w:rsid w:val="00AA27A1"/>
    <w:rsid w:val="00AF61F3"/>
    <w:rsid w:val="00B7545B"/>
    <w:rsid w:val="00C37261"/>
    <w:rsid w:val="00C6771E"/>
    <w:rsid w:val="00F030E5"/>
    <w:rsid w:val="00F37FE2"/>
    <w:rsid w:val="00FD0727"/>
    <w:rsid w:val="00FD7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0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0505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050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Korisnik2</dc:creator>
  <cp:lastModifiedBy>home</cp:lastModifiedBy>
  <cp:revision>6</cp:revision>
  <cp:lastPrinted>2017-11-06T09:44:00Z</cp:lastPrinted>
  <dcterms:created xsi:type="dcterms:W3CDTF">2017-11-06T09:36:00Z</dcterms:created>
  <dcterms:modified xsi:type="dcterms:W3CDTF">2018-02-25T21:41:00Z</dcterms:modified>
</cp:coreProperties>
</file>