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0B5" w:rsidRPr="00D63A70" w:rsidRDefault="008C10B5" w:rsidP="008C10B5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D63A70">
        <w:rPr>
          <w:rFonts w:asciiTheme="majorHAnsi" w:hAnsiTheme="majorHAnsi"/>
          <w:b/>
          <w:lang w:val="de-DE"/>
        </w:rPr>
        <w:t>Tabela bodova za predispitne i ispitne aktivnosti</w:t>
      </w:r>
    </w:p>
    <w:p w:rsidR="008C10B5" w:rsidRPr="00D63A70" w:rsidRDefault="008C10B5" w:rsidP="008C10B5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D63A70">
        <w:rPr>
          <w:rFonts w:asciiTheme="majorHAnsi" w:hAnsiTheme="majorHAnsi"/>
          <w:b/>
          <w:lang w:val="de-DE"/>
        </w:rPr>
        <w:t>Kurs: Dijagnostička procena ličnosti</w:t>
      </w:r>
    </w:p>
    <w:tbl>
      <w:tblPr>
        <w:tblStyle w:val="TableGrid"/>
        <w:tblpPr w:leftFromText="180" w:rightFromText="180" w:vertAnchor="text" w:horzAnchor="page" w:tblpX="613" w:tblpY="410"/>
        <w:tblW w:w="15049" w:type="dxa"/>
        <w:tblLayout w:type="fixed"/>
        <w:tblLook w:val="04A0"/>
      </w:tblPr>
      <w:tblGrid>
        <w:gridCol w:w="2943"/>
        <w:gridCol w:w="993"/>
        <w:gridCol w:w="850"/>
        <w:gridCol w:w="850"/>
        <w:gridCol w:w="851"/>
        <w:gridCol w:w="992"/>
        <w:gridCol w:w="992"/>
        <w:gridCol w:w="993"/>
        <w:gridCol w:w="964"/>
        <w:gridCol w:w="1390"/>
        <w:gridCol w:w="1247"/>
        <w:gridCol w:w="1134"/>
        <w:gridCol w:w="850"/>
      </w:tblGrid>
      <w:tr w:rsidR="000C704F" w:rsidRPr="00D63A70" w:rsidTr="006B01C5">
        <w:tc>
          <w:tcPr>
            <w:tcW w:w="2943" w:type="dxa"/>
            <w:shd w:val="clear" w:color="auto" w:fill="DDD9C3" w:themeFill="background2" w:themeFillShade="E6"/>
          </w:tcPr>
          <w:p w:rsidR="000C704F" w:rsidRPr="00D63A70" w:rsidRDefault="000C704F" w:rsidP="000C704F">
            <w:pPr>
              <w:pStyle w:val="NoSpacing"/>
              <w:rPr>
                <w:rFonts w:asciiTheme="majorHAnsi" w:hAnsiTheme="majorHAnsi"/>
                <w:b/>
                <w:lang w:val="de-DE"/>
              </w:rPr>
            </w:pPr>
            <w:r w:rsidRPr="00D63A70">
              <w:rPr>
                <w:rFonts w:asciiTheme="majorHAnsi" w:hAnsiTheme="majorHAnsi"/>
                <w:b/>
                <w:lang w:val="de-DE"/>
              </w:rPr>
              <w:t>Prezime i ime studenta</w:t>
            </w:r>
          </w:p>
        </w:tc>
        <w:tc>
          <w:tcPr>
            <w:tcW w:w="993" w:type="dxa"/>
            <w:shd w:val="clear" w:color="auto" w:fill="DDD9C3" w:themeFill="background2" w:themeFillShade="E6"/>
          </w:tcPr>
          <w:p w:rsidR="000C704F" w:rsidRPr="00D63A70" w:rsidRDefault="000C704F" w:rsidP="000C704F">
            <w:pPr>
              <w:pStyle w:val="NoSpacing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Indeks</w:t>
            </w:r>
          </w:p>
        </w:tc>
        <w:tc>
          <w:tcPr>
            <w:tcW w:w="850" w:type="dxa"/>
            <w:shd w:val="clear" w:color="auto" w:fill="DDD9C3" w:themeFill="background2" w:themeFillShade="E6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Prisus.</w:t>
            </w:r>
          </w:p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max 5</w:t>
            </w:r>
          </w:p>
        </w:tc>
        <w:tc>
          <w:tcPr>
            <w:tcW w:w="850" w:type="dxa"/>
            <w:shd w:val="clear" w:color="auto" w:fill="DDD9C3" w:themeFill="background2" w:themeFillShade="E6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Aktiv.</w:t>
            </w:r>
          </w:p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max 10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DDD9C3" w:themeFill="background2" w:themeFillShade="E6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Semin.</w:t>
            </w:r>
          </w:p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max 20</w:t>
            </w:r>
          </w:p>
        </w:tc>
        <w:tc>
          <w:tcPr>
            <w:tcW w:w="2977" w:type="dxa"/>
            <w:gridSpan w:val="3"/>
            <w:tcBorders>
              <w:left w:val="double" w:sz="4" w:space="0" w:color="auto"/>
              <w:right w:val="double" w:sz="4" w:space="0" w:color="auto"/>
            </w:tcBorders>
            <w:shd w:val="clear" w:color="auto" w:fill="DDD9C3" w:themeFill="background2" w:themeFillShade="E6"/>
          </w:tcPr>
          <w:p w:rsidR="000C704F" w:rsidRPr="00D63A70" w:rsidRDefault="005F79E0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Pismeni ispit</w:t>
            </w:r>
          </w:p>
          <w:p w:rsidR="000C704F" w:rsidRPr="00D63A70" w:rsidRDefault="006B01C5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 xml:space="preserve">max 30 </w:t>
            </w:r>
          </w:p>
          <w:p w:rsidR="000C704F" w:rsidRPr="00D63A70" w:rsidRDefault="006B01C5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min 15 (3x5)</w:t>
            </w:r>
          </w:p>
        </w:tc>
        <w:tc>
          <w:tcPr>
            <w:tcW w:w="964" w:type="dxa"/>
            <w:tcBorders>
              <w:left w:val="double" w:sz="4" w:space="0" w:color="auto"/>
            </w:tcBorders>
            <w:shd w:val="clear" w:color="auto" w:fill="DDD9C3" w:themeFill="background2" w:themeFillShade="E6"/>
          </w:tcPr>
          <w:p w:rsidR="000C704F" w:rsidRPr="00D63A70" w:rsidRDefault="005F79E0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Usmeni i</w:t>
            </w:r>
            <w:r w:rsidR="000C704F" w:rsidRPr="00D63A70">
              <w:rPr>
                <w:rFonts w:asciiTheme="majorHAnsi" w:hAnsiTheme="majorHAnsi"/>
                <w:lang w:val="de-DE"/>
              </w:rPr>
              <w:t>spit</w:t>
            </w:r>
          </w:p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max 35</w:t>
            </w:r>
          </w:p>
        </w:tc>
        <w:tc>
          <w:tcPr>
            <w:tcW w:w="1390" w:type="dxa"/>
            <w:shd w:val="clear" w:color="auto" w:fill="DDD9C3" w:themeFill="background2" w:themeFillShade="E6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Nagrad.</w:t>
            </w:r>
          </w:p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10+</w:t>
            </w:r>
          </w:p>
        </w:tc>
        <w:tc>
          <w:tcPr>
            <w:tcW w:w="1247" w:type="dxa"/>
            <w:shd w:val="clear" w:color="auto" w:fill="DDD9C3" w:themeFill="background2" w:themeFillShade="E6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b/>
                <w:lang w:val="de-DE"/>
              </w:rPr>
            </w:pPr>
            <w:r w:rsidRPr="00D63A70">
              <w:rPr>
                <w:rFonts w:asciiTheme="majorHAnsi" w:hAnsiTheme="majorHAnsi"/>
                <w:b/>
                <w:lang w:val="de-DE"/>
              </w:rPr>
              <w:t>Zbir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b/>
                <w:lang w:val="de-DE"/>
              </w:rPr>
            </w:pPr>
            <w:r w:rsidRPr="00D63A70">
              <w:rPr>
                <w:rFonts w:asciiTheme="majorHAnsi" w:hAnsiTheme="majorHAnsi"/>
                <w:b/>
                <w:lang w:val="de-DE"/>
              </w:rPr>
              <w:t>Ocena</w:t>
            </w:r>
          </w:p>
        </w:tc>
        <w:tc>
          <w:tcPr>
            <w:tcW w:w="850" w:type="dxa"/>
            <w:shd w:val="clear" w:color="auto" w:fill="DDD9C3" w:themeFill="background2" w:themeFillShade="E6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Rok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6B01C5" w:rsidRPr="00D63A70" w:rsidRDefault="006B01C5" w:rsidP="006B01C5">
            <w:pPr>
              <w:pStyle w:val="ListParagraph"/>
              <w:ind w:left="567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6B01C5" w:rsidRPr="00D63A70" w:rsidRDefault="006B01C5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6B01C5" w:rsidRPr="00D63A70" w:rsidRDefault="006B01C5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6B01C5" w:rsidRPr="00D63A70" w:rsidRDefault="006B01C5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6B01C5" w:rsidRPr="00D63A70" w:rsidRDefault="006B01C5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6B01C5" w:rsidRPr="00D63A70" w:rsidRDefault="006B01C5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Intervju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6B01C5" w:rsidRPr="00D63A70" w:rsidRDefault="006B01C5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MMPI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6B01C5" w:rsidRPr="00D63A70" w:rsidRDefault="006B01C5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TNR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6B01C5" w:rsidRPr="00D63A70" w:rsidRDefault="006B01C5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6B01C5" w:rsidRPr="00D63A70" w:rsidRDefault="006B01C5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6B01C5" w:rsidRPr="00D63A70" w:rsidRDefault="006B01C5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6B01C5" w:rsidRPr="00D63A70" w:rsidRDefault="006B01C5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6B01C5" w:rsidRPr="00D63A70" w:rsidRDefault="006B01C5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r w:rsidRPr="00D63A70">
              <w:rPr>
                <w:rFonts w:asciiTheme="majorHAnsi" w:hAnsiTheme="majorHAnsi"/>
                <w:sz w:val="20"/>
                <w:szCs w:val="20"/>
              </w:rPr>
              <w:t>Arnold Magdalena</w:t>
            </w: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/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Babić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Sofija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6B01C5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D11A2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D11A2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np/</w:t>
            </w:r>
            <w:r w:rsidR="009D70A9"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E50A72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34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1+4+4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E50A72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91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E50A72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850" w:type="dxa"/>
          </w:tcPr>
          <w:p w:rsidR="000C704F" w:rsidRPr="00D63A70" w:rsidRDefault="00E50A72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02.17.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Bošković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Natalija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834FE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392A2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392A27" w:rsidP="00392A27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791233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32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5+3+5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791233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100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791233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0" w:type="dxa"/>
          </w:tcPr>
          <w:p w:rsidR="000C704F" w:rsidRPr="00D63A70" w:rsidRDefault="00791233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05.17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Ćeran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Mladen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19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D50C5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D50C5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D50C5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D50C5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35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5+4+5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D50C5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110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D50C5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0" w:type="dxa"/>
          </w:tcPr>
          <w:p w:rsidR="000C704F" w:rsidRPr="00D63A70" w:rsidRDefault="00D50C5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04.17.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Davidov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Ana</w:t>
            </w: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16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5+4+0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Dević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Mila</w:t>
            </w: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392A2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F630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N</w:t>
            </w:r>
            <w:r w:rsidR="00392A27" w:rsidRPr="00D63A70">
              <w:rPr>
                <w:rFonts w:asciiTheme="majorHAnsi" w:hAnsiTheme="majorHAnsi"/>
                <w:lang w:val="de-DE"/>
              </w:rPr>
              <w:t>p</w:t>
            </w:r>
            <w:r w:rsidRPr="00D63A70">
              <w:rPr>
                <w:rFonts w:asciiTheme="majorHAnsi" w:hAnsiTheme="majorHAnsi"/>
                <w:lang w:val="de-DE"/>
              </w:rPr>
              <w:t>/9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392A2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1+0+0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Dimitrijević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Vladimir</w:t>
            </w: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/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Đurić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Ivana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Đurić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Sonja</w:t>
            </w: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D11A2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D11A2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D11A2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A2517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26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1+4+3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A2517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79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A2517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850" w:type="dxa"/>
          </w:tcPr>
          <w:p w:rsidR="000C704F" w:rsidRPr="00D63A70" w:rsidRDefault="00A2517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06.17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Đurović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Andrijana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16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F630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F630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F630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7528C6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28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1+0+4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7528C6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79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7528C6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850" w:type="dxa"/>
          </w:tcPr>
          <w:p w:rsidR="000C704F" w:rsidRPr="00D63A70" w:rsidRDefault="007528C6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09.17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Ezgeta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Ines</w:t>
            </w: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19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267EB6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821B1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821B19">
              <w:rPr>
                <w:rFonts w:asciiTheme="majorHAnsi" w:hAnsiTheme="majorHAnsi"/>
                <w:color w:val="BFBFBF" w:themeColor="background1" w:themeShade="BF"/>
                <w:sz w:val="16"/>
                <w:szCs w:val="16"/>
                <w:lang w:val="de-DE"/>
              </w:rPr>
              <w:t>N</w:t>
            </w:r>
            <w:r w:rsidR="00267EB6" w:rsidRPr="00821B19">
              <w:rPr>
                <w:rFonts w:asciiTheme="majorHAnsi" w:hAnsiTheme="majorHAnsi"/>
                <w:color w:val="BFBFBF" w:themeColor="background1" w:themeShade="BF"/>
                <w:sz w:val="16"/>
                <w:szCs w:val="16"/>
                <w:lang w:val="de-DE"/>
              </w:rPr>
              <w:t>p</w:t>
            </w:r>
            <w:r w:rsidRPr="00821B19">
              <w:rPr>
                <w:rFonts w:asciiTheme="majorHAnsi" w:hAnsiTheme="majorHAnsi"/>
                <w:color w:val="BFBFBF" w:themeColor="background1" w:themeShade="BF"/>
                <w:sz w:val="16"/>
                <w:szCs w:val="16"/>
                <w:lang w:val="de-DE"/>
              </w:rPr>
              <w:t>/</w:t>
            </w:r>
            <w:r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267EB6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0+4+5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Filipović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Aleksandra</w:t>
            </w: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834FE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773FAC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834FE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6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773FAC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35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1+3+3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773FAC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100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773FAC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0" w:type="dxa"/>
          </w:tcPr>
          <w:p w:rsidR="000C704F" w:rsidRPr="00D63A70" w:rsidRDefault="00773FAC" w:rsidP="00773FAC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04.17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Gabona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Aleksandar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743C4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743C4D" w:rsidRPr="00D63A70" w:rsidTr="006B01C5">
        <w:tc>
          <w:tcPr>
            <w:tcW w:w="2943" w:type="dxa"/>
            <w:shd w:val="clear" w:color="auto" w:fill="F2DBDB" w:themeFill="accent2" w:themeFillTint="33"/>
          </w:tcPr>
          <w:p w:rsidR="00743C4D" w:rsidRPr="00D63A70" w:rsidRDefault="00743C4D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Grujić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Ivana</w:t>
            </w:r>
            <w:proofErr w:type="spellEnd"/>
          </w:p>
        </w:tc>
        <w:tc>
          <w:tcPr>
            <w:tcW w:w="993" w:type="dxa"/>
            <w:vAlign w:val="center"/>
          </w:tcPr>
          <w:p w:rsidR="00743C4D" w:rsidRPr="00D63A70" w:rsidRDefault="00743C4D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743C4D" w:rsidRPr="00D63A70" w:rsidRDefault="00743C4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0" w:type="dxa"/>
          </w:tcPr>
          <w:p w:rsidR="00743C4D" w:rsidRPr="00D63A70" w:rsidRDefault="00743C4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743C4D" w:rsidRPr="00D63A70" w:rsidRDefault="00743C4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14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743C4D" w:rsidRPr="00D63A70" w:rsidRDefault="00743C4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743C4D" w:rsidRPr="00D63A70" w:rsidRDefault="00743C4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743C4D" w:rsidRPr="00D63A70" w:rsidRDefault="00743C4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743C4D" w:rsidRPr="00D63A70" w:rsidRDefault="00743C4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743C4D" w:rsidRPr="00D63A70" w:rsidRDefault="00743C4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743C4D" w:rsidRPr="00D63A70" w:rsidRDefault="00743C4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743C4D" w:rsidRPr="00D63A70" w:rsidRDefault="00743C4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743C4D" w:rsidRPr="00D63A70" w:rsidRDefault="00743C4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Janković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Jelena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392A2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392A2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392A2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267EB6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30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1+4+3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267EB6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87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267EB6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850" w:type="dxa"/>
          </w:tcPr>
          <w:p w:rsidR="000C704F" w:rsidRPr="00D63A70" w:rsidRDefault="00267EB6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06.17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Jašaraj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Jasmina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392A2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392A2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6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392A2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A2517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35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5+0+5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A2517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93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A2517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Knežević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Katarina</w:t>
            </w: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14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Komadinović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Tijana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14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F630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F630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F630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AE31E6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25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AE31E6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63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AE31E6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6</w:t>
            </w:r>
          </w:p>
        </w:tc>
        <w:tc>
          <w:tcPr>
            <w:tcW w:w="850" w:type="dxa"/>
          </w:tcPr>
          <w:p w:rsidR="000C704F" w:rsidRPr="00D63A70" w:rsidRDefault="00AE31E6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>
              <w:rPr>
                <w:rFonts w:asciiTheme="majorHAnsi" w:hAnsiTheme="majorHAnsi"/>
                <w:lang w:val="de-DE"/>
              </w:rPr>
              <w:t>10.17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Lanji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Rahela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392A2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392A2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392A2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A2517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30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5+2+3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A2517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85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A2517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850" w:type="dxa"/>
          </w:tcPr>
          <w:p w:rsidR="000C704F" w:rsidRPr="00D63A70" w:rsidRDefault="00A2517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06.17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Mandarić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Jovana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16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392A2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F630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N</w:t>
            </w:r>
            <w:r w:rsidR="00392A27" w:rsidRPr="00D63A70">
              <w:rPr>
                <w:rFonts w:asciiTheme="majorHAnsi" w:hAnsiTheme="majorHAnsi"/>
                <w:lang w:val="de-DE"/>
              </w:rPr>
              <w:t>p</w:t>
            </w:r>
            <w:r w:rsidRPr="00D63A70">
              <w:rPr>
                <w:rFonts w:asciiTheme="majorHAnsi" w:hAnsiTheme="majorHAnsi"/>
                <w:lang w:val="de-DE"/>
              </w:rPr>
              <w:t>/7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392A2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A2517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30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5+4+3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A2517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90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A2517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850" w:type="dxa"/>
          </w:tcPr>
          <w:p w:rsidR="000C704F" w:rsidRPr="00D63A70" w:rsidRDefault="00A2517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06.17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Milivojević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Bojana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791233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6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267EB6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821B19">
              <w:rPr>
                <w:rFonts w:asciiTheme="majorHAnsi" w:hAnsiTheme="majorHAnsi"/>
                <w:color w:val="BFBFBF" w:themeColor="background1" w:themeShade="BF"/>
                <w:sz w:val="16"/>
                <w:szCs w:val="16"/>
                <w:lang w:val="de-DE"/>
              </w:rPr>
              <w:t>N</w:t>
            </w:r>
            <w:r w:rsidR="00791233" w:rsidRPr="00821B19">
              <w:rPr>
                <w:rFonts w:asciiTheme="majorHAnsi" w:hAnsiTheme="majorHAnsi"/>
                <w:color w:val="BFBFBF" w:themeColor="background1" w:themeShade="BF"/>
                <w:sz w:val="16"/>
                <w:szCs w:val="16"/>
                <w:lang w:val="de-DE"/>
              </w:rPr>
              <w:t>p</w:t>
            </w:r>
            <w:r w:rsidRPr="00821B19">
              <w:rPr>
                <w:rFonts w:asciiTheme="majorHAnsi" w:hAnsiTheme="majorHAnsi"/>
                <w:color w:val="BFBFBF" w:themeColor="background1" w:themeShade="BF"/>
                <w:sz w:val="16"/>
                <w:szCs w:val="16"/>
                <w:lang w:val="de-DE"/>
              </w:rPr>
              <w:t>/np</w:t>
            </w:r>
            <w:r w:rsidR="00821B19" w:rsidRPr="00821B19">
              <w:rPr>
                <w:rFonts w:asciiTheme="majorHAnsi" w:hAnsiTheme="majorHAnsi"/>
                <w:color w:val="BFBFBF" w:themeColor="background1" w:themeShade="BF"/>
                <w:sz w:val="16"/>
                <w:szCs w:val="16"/>
                <w:lang w:val="de-DE"/>
              </w:rPr>
              <w:t>/</w:t>
            </w:r>
            <w:r w:rsidR="00821B19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267EB6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N</w:t>
            </w:r>
            <w:r w:rsidR="00791233" w:rsidRPr="00D63A70">
              <w:rPr>
                <w:rFonts w:asciiTheme="majorHAnsi" w:hAnsiTheme="majorHAnsi"/>
                <w:lang w:val="de-DE"/>
              </w:rPr>
              <w:t>p</w:t>
            </w:r>
            <w:r w:rsidRPr="00D63A70">
              <w:rPr>
                <w:rFonts w:asciiTheme="majorHAnsi" w:hAnsiTheme="majorHAnsi"/>
                <w:lang w:val="de-DE"/>
              </w:rPr>
              <w:t>/8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1+0+0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Milivojević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Marijana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/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Milosavljavić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Miroslav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16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5+0+4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Nikolić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Marko</w:t>
            </w: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6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E50A72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23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5+2+5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E50A72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92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E50A72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850" w:type="dxa"/>
          </w:tcPr>
          <w:p w:rsidR="000C704F" w:rsidRPr="00D63A70" w:rsidRDefault="00E50A72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02.17.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Pualić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Zorica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18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29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5+4+3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B93823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95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B93823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01.17.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Stanković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Ana</w:t>
            </w: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D11A2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N</w:t>
            </w:r>
            <w:r w:rsidR="009D70A9" w:rsidRPr="00D63A70">
              <w:rPr>
                <w:rFonts w:asciiTheme="majorHAnsi" w:hAnsiTheme="majorHAnsi"/>
                <w:lang w:val="de-DE"/>
              </w:rPr>
              <w:t>p</w:t>
            </w:r>
            <w:r w:rsidRPr="00D63A70">
              <w:rPr>
                <w:rFonts w:asciiTheme="majorHAnsi" w:hAnsiTheme="majorHAnsi"/>
                <w:lang w:val="de-DE"/>
              </w:rPr>
              <w:t>/7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E50A72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31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5+4+3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E50A72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95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E50A72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0" w:type="dxa"/>
          </w:tcPr>
          <w:p w:rsidR="000C704F" w:rsidRPr="00D63A70" w:rsidRDefault="00D11A2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02.17.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Stefanović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Mina</w:t>
            </w: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35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5+4+5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B93823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106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B93823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0" w:type="dxa"/>
          </w:tcPr>
          <w:p w:rsidR="000C704F" w:rsidRPr="00D63A70" w:rsidRDefault="00B93823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01.17.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lastRenderedPageBreak/>
              <w:t>Šćepanović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Marijana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E76D8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19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Ugrešić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Nikola</w:t>
            </w: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E50A72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N</w:t>
            </w:r>
            <w:r w:rsidR="009D70A9" w:rsidRPr="00D63A70">
              <w:rPr>
                <w:rFonts w:asciiTheme="majorHAnsi" w:hAnsiTheme="majorHAnsi"/>
                <w:lang w:val="de-DE"/>
              </w:rPr>
              <w:t>p</w:t>
            </w:r>
            <w:r w:rsidRPr="00D63A70">
              <w:rPr>
                <w:rFonts w:asciiTheme="majorHAnsi" w:hAnsiTheme="majorHAnsi"/>
                <w:lang w:val="de-DE"/>
              </w:rPr>
              <w:t>/31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5+4+5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E50A72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98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E50A72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0" w:type="dxa"/>
          </w:tcPr>
          <w:p w:rsidR="000C704F" w:rsidRPr="00D63A70" w:rsidRDefault="00E50A72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02.17.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Vasić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Zorana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19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F630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F630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F630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A2517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32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0+4+3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16A4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99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16A4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0" w:type="dxa"/>
          </w:tcPr>
          <w:p w:rsidR="000C704F" w:rsidRPr="00D63A70" w:rsidRDefault="00016A47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06.17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Velimirović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Mina</w:t>
            </w: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D11A2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D11A2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D11A2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6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D11A2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34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5+4+4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D11A2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97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D11A2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0" w:type="dxa"/>
          </w:tcPr>
          <w:p w:rsidR="000C704F" w:rsidRPr="00D63A70" w:rsidRDefault="00D11A2D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02.17.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Veselica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Milica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9D70A9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35</w:t>
            </w: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0+4+3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B93823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96</w:t>
            </w: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B93823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850" w:type="dxa"/>
          </w:tcPr>
          <w:p w:rsidR="000C704F" w:rsidRPr="00D63A70" w:rsidRDefault="00B93823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01.17.</w:t>
            </w: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Vlasačević</w:t>
            </w:r>
            <w:proofErr w:type="spellEnd"/>
            <w:r w:rsidRPr="00D63A70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D63A70">
              <w:rPr>
                <w:rFonts w:asciiTheme="majorHAnsi" w:hAnsiTheme="majorHAnsi"/>
                <w:sz w:val="20"/>
                <w:szCs w:val="20"/>
              </w:rPr>
              <w:t>Milena</w:t>
            </w:r>
            <w:proofErr w:type="spellEnd"/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6F3AD8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/</w:t>
            </w: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D63A70">
              <w:rPr>
                <w:rFonts w:asciiTheme="majorHAnsi" w:hAnsiTheme="majorHAnsi"/>
                <w:lang w:val="de-DE"/>
              </w:rPr>
              <w:t>0+4+0</w:t>
            </w: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6B01C5" w:rsidRPr="00D63A70" w:rsidTr="006B01C5">
        <w:tc>
          <w:tcPr>
            <w:tcW w:w="2943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C704F" w:rsidRPr="00D63A70" w:rsidRDefault="000C704F" w:rsidP="000C704F">
            <w:pPr>
              <w:jc w:val="center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doub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64" w:type="dxa"/>
            <w:tcBorders>
              <w:left w:val="double" w:sz="4" w:space="0" w:color="auto"/>
            </w:tcBorders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39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247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34" w:type="dxa"/>
            <w:shd w:val="clear" w:color="auto" w:fill="F2DBDB" w:themeFill="accent2" w:themeFillTint="33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0" w:type="dxa"/>
          </w:tcPr>
          <w:p w:rsidR="000C704F" w:rsidRPr="00D63A70" w:rsidRDefault="000C704F" w:rsidP="000C704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</w:tbl>
    <w:p w:rsidR="008C10B5" w:rsidRPr="00D63A70" w:rsidRDefault="004A358D" w:rsidP="008C10B5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D63A70">
        <w:rPr>
          <w:rFonts w:asciiTheme="majorHAnsi" w:hAnsiTheme="majorHAnsi"/>
          <w:b/>
          <w:lang w:val="de-DE"/>
        </w:rPr>
        <w:t>Školska godina 2016/17</w:t>
      </w:r>
      <w:r w:rsidR="008C10B5" w:rsidRPr="00D63A70">
        <w:rPr>
          <w:rFonts w:asciiTheme="majorHAnsi" w:hAnsiTheme="majorHAnsi"/>
          <w:b/>
          <w:lang w:val="de-DE"/>
        </w:rPr>
        <w:t>.</w:t>
      </w:r>
    </w:p>
    <w:p w:rsidR="008C10B5" w:rsidRPr="00D63A70" w:rsidRDefault="008C10B5" w:rsidP="008C10B5"/>
    <w:p w:rsidR="00E63139" w:rsidRPr="00D63A70" w:rsidRDefault="00E63139"/>
    <w:sectPr w:rsidR="00E63139" w:rsidRPr="00D63A70" w:rsidSect="000C704F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13811"/>
    <w:multiLevelType w:val="hybridMultilevel"/>
    <w:tmpl w:val="657244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C10B5"/>
    <w:rsid w:val="00016A47"/>
    <w:rsid w:val="00063CD4"/>
    <w:rsid w:val="0008393B"/>
    <w:rsid w:val="000C704F"/>
    <w:rsid w:val="000E3670"/>
    <w:rsid w:val="000F6307"/>
    <w:rsid w:val="001C67F5"/>
    <w:rsid w:val="002010E6"/>
    <w:rsid w:val="00267EB6"/>
    <w:rsid w:val="002B4DE6"/>
    <w:rsid w:val="00392A27"/>
    <w:rsid w:val="003E7F21"/>
    <w:rsid w:val="00412FEF"/>
    <w:rsid w:val="00415738"/>
    <w:rsid w:val="0046759C"/>
    <w:rsid w:val="004A358D"/>
    <w:rsid w:val="004A577C"/>
    <w:rsid w:val="004C0056"/>
    <w:rsid w:val="00581DA7"/>
    <w:rsid w:val="005C44BF"/>
    <w:rsid w:val="005F79E0"/>
    <w:rsid w:val="006A7399"/>
    <w:rsid w:val="006B01C5"/>
    <w:rsid w:val="006F3AD8"/>
    <w:rsid w:val="00743C4D"/>
    <w:rsid w:val="00747CB6"/>
    <w:rsid w:val="007528C6"/>
    <w:rsid w:val="00773FAC"/>
    <w:rsid w:val="00791233"/>
    <w:rsid w:val="00821B19"/>
    <w:rsid w:val="00834FED"/>
    <w:rsid w:val="00863F57"/>
    <w:rsid w:val="008C10B5"/>
    <w:rsid w:val="00930757"/>
    <w:rsid w:val="00932316"/>
    <w:rsid w:val="00965197"/>
    <w:rsid w:val="009D70A9"/>
    <w:rsid w:val="009F3329"/>
    <w:rsid w:val="00A22D76"/>
    <w:rsid w:val="00A25178"/>
    <w:rsid w:val="00AE31E6"/>
    <w:rsid w:val="00B15805"/>
    <w:rsid w:val="00B91D40"/>
    <w:rsid w:val="00B93823"/>
    <w:rsid w:val="00BC7F71"/>
    <w:rsid w:val="00BD757C"/>
    <w:rsid w:val="00C26FF4"/>
    <w:rsid w:val="00C32D17"/>
    <w:rsid w:val="00D11A2D"/>
    <w:rsid w:val="00D50C5F"/>
    <w:rsid w:val="00D63A70"/>
    <w:rsid w:val="00DF65EE"/>
    <w:rsid w:val="00E13DF5"/>
    <w:rsid w:val="00E245F9"/>
    <w:rsid w:val="00E25053"/>
    <w:rsid w:val="00E40613"/>
    <w:rsid w:val="00E50A72"/>
    <w:rsid w:val="00E63139"/>
    <w:rsid w:val="00E76D88"/>
    <w:rsid w:val="00EB5D4F"/>
    <w:rsid w:val="00F03DEC"/>
    <w:rsid w:val="00F74C03"/>
    <w:rsid w:val="00FF4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0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10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C10B5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63CD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91D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91D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91D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1D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91D4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1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D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6AC9A-F267-4901-88F5-E1BF2E438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</dc:creator>
  <cp:lastModifiedBy>notebook</cp:lastModifiedBy>
  <cp:revision>6</cp:revision>
  <cp:lastPrinted>2017-06-19T10:37:00Z</cp:lastPrinted>
  <dcterms:created xsi:type="dcterms:W3CDTF">2017-09-28T20:41:00Z</dcterms:created>
  <dcterms:modified xsi:type="dcterms:W3CDTF">2017-09-29T09:03:00Z</dcterms:modified>
</cp:coreProperties>
</file>